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4AB4" w14:textId="77777777" w:rsidR="00637296" w:rsidRDefault="00637296" w:rsidP="005B299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A4A822" w14:textId="77777777" w:rsidR="0069610E" w:rsidRDefault="005B299D" w:rsidP="0069610E">
      <w:pPr>
        <w:pStyle w:val="af6"/>
        <w:contextualSpacing/>
        <w:jc w:val="center"/>
        <w:rPr>
          <w:color w:val="000000"/>
          <w:sz w:val="27"/>
          <w:szCs w:val="27"/>
        </w:rPr>
      </w:pPr>
      <w:r w:rsidRPr="00637296">
        <w:t xml:space="preserve"> </w:t>
      </w:r>
      <w:r w:rsidR="0069610E"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14:paraId="12D308A8" w14:textId="77777777" w:rsidR="0069610E" w:rsidRDefault="0069610E" w:rsidP="0069610E">
      <w:pPr>
        <w:pStyle w:val="af6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«Детский сад №8 комбинированного вида» г. Пикалево</w:t>
      </w:r>
    </w:p>
    <w:p w14:paraId="44FFC283" w14:textId="77777777" w:rsidR="0069610E" w:rsidRDefault="0069610E" w:rsidP="0069610E">
      <w:pPr>
        <w:pStyle w:val="af6"/>
        <w:contextualSpacing/>
        <w:jc w:val="center"/>
        <w:rPr>
          <w:color w:val="000000"/>
          <w:sz w:val="27"/>
          <w:szCs w:val="27"/>
        </w:rPr>
      </w:pPr>
    </w:p>
    <w:p w14:paraId="22D5FF3F" w14:textId="77777777" w:rsidR="0069610E" w:rsidRDefault="0069610E" w:rsidP="0069610E">
      <w:pPr>
        <w:pStyle w:val="af6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Аналитическая справка по результатам анкетирования родителей (законных представителей)  воспитанников дошкольных образовательных организаций на тему «Удовлетворенность качеством образовательных услуг в системе дошкольного образования».</w:t>
      </w:r>
    </w:p>
    <w:p w14:paraId="06ADDDB2" w14:textId="4C0BF114" w:rsidR="0069610E" w:rsidRDefault="00A732C6" w:rsidP="0069610E">
      <w:pPr>
        <w:pStyle w:val="af6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Декабрь 2023</w:t>
      </w:r>
      <w:r w:rsidR="0069610E">
        <w:rPr>
          <w:color w:val="000000"/>
          <w:sz w:val="27"/>
          <w:szCs w:val="27"/>
        </w:rPr>
        <w:t xml:space="preserve"> года  (в а</w:t>
      </w:r>
      <w:r w:rsidR="00A92494">
        <w:rPr>
          <w:color w:val="000000"/>
          <w:sz w:val="27"/>
          <w:szCs w:val="27"/>
        </w:rPr>
        <w:t>нкетировании приняло участие 165</w:t>
      </w:r>
      <w:r w:rsidR="0069610E">
        <w:rPr>
          <w:color w:val="000000"/>
          <w:sz w:val="27"/>
          <w:szCs w:val="27"/>
        </w:rPr>
        <w:t xml:space="preserve"> родителей (законных представителей))</w:t>
      </w:r>
    </w:p>
    <w:p w14:paraId="4F6068DA" w14:textId="571EA5EB" w:rsidR="005B299D" w:rsidRPr="00637296" w:rsidRDefault="005B299D" w:rsidP="005B299D">
      <w:pPr>
        <w:tabs>
          <w:tab w:val="center" w:pos="851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99D" w:rsidRPr="00A92494" w14:paraId="5253B503" w14:textId="77777777" w:rsidTr="00E95945">
        <w:tc>
          <w:tcPr>
            <w:tcW w:w="9571" w:type="dxa"/>
            <w:gridSpan w:val="3"/>
          </w:tcPr>
          <w:p w14:paraId="40A34325" w14:textId="77777777" w:rsidR="005B299D" w:rsidRPr="00EB20D0" w:rsidRDefault="005B299D" w:rsidP="005B299D">
            <w:pPr>
              <w:pStyle w:val="aa"/>
              <w:numPr>
                <w:ilvl w:val="0"/>
                <w:numId w:val="9"/>
              </w:numPr>
              <w:tabs>
                <w:tab w:val="center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20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долго Ваш ребенок посещает данное дошкольное учреждение?</w:t>
            </w:r>
          </w:p>
        </w:tc>
      </w:tr>
      <w:tr w:rsidR="005B299D" w:rsidRPr="00EB20D0" w14:paraId="718062AF" w14:textId="77777777" w:rsidTr="00E95945">
        <w:tc>
          <w:tcPr>
            <w:tcW w:w="3190" w:type="dxa"/>
          </w:tcPr>
          <w:p w14:paraId="7054145F" w14:textId="77777777" w:rsidR="005B299D" w:rsidRPr="00EB20D0" w:rsidRDefault="005B299D" w:rsidP="00637296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20D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EB20D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B20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0" w:type="dxa"/>
          </w:tcPr>
          <w:p w14:paraId="649E6A02" w14:textId="77777777" w:rsidR="005B299D" w:rsidRPr="00EB20D0" w:rsidRDefault="005B299D" w:rsidP="00637296">
            <w:pPr>
              <w:pStyle w:val="aa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 года до 2-х лет</w:t>
            </w:r>
          </w:p>
        </w:tc>
        <w:tc>
          <w:tcPr>
            <w:tcW w:w="3191" w:type="dxa"/>
          </w:tcPr>
          <w:p w14:paraId="2C55C557" w14:textId="77777777" w:rsidR="005B299D" w:rsidRPr="00EB20D0" w:rsidRDefault="005B299D" w:rsidP="006372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r w:rsidRPr="00EB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0D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EB20D0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spellStart"/>
            <w:r w:rsidRPr="00EB20D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3E5C3B" w:rsidRPr="00EB20D0" w14:paraId="3BAC4535" w14:textId="77777777" w:rsidTr="0069610E">
        <w:trPr>
          <w:trHeight w:val="371"/>
        </w:trPr>
        <w:tc>
          <w:tcPr>
            <w:tcW w:w="3190" w:type="dxa"/>
          </w:tcPr>
          <w:p w14:paraId="6556C9BC" w14:textId="02C7CD65" w:rsidR="003E5C3B" w:rsidRPr="0069610E" w:rsidRDefault="00D87358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90" w:type="dxa"/>
          </w:tcPr>
          <w:p w14:paraId="4D861C5E" w14:textId="163A1FB6" w:rsidR="003E5C3B" w:rsidRPr="00EB20D0" w:rsidRDefault="00D87358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91" w:type="dxa"/>
          </w:tcPr>
          <w:p w14:paraId="2CFB31A5" w14:textId="64F7EC89" w:rsidR="003E5C3B" w:rsidRPr="00EB20D0" w:rsidRDefault="00D87358" w:rsidP="0069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</w:tr>
    </w:tbl>
    <w:p w14:paraId="5AE7D9EB" w14:textId="77777777" w:rsidR="005B299D" w:rsidRPr="00EB20D0" w:rsidRDefault="005B299D" w:rsidP="005B299D">
      <w:pPr>
        <w:tabs>
          <w:tab w:val="center" w:pos="851"/>
        </w:tabs>
        <w:rPr>
          <w:rFonts w:ascii="Times New Roman" w:hAnsi="Times New Roman" w:cs="Times New Roman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05"/>
        <w:gridCol w:w="1603"/>
        <w:gridCol w:w="2073"/>
        <w:gridCol w:w="1676"/>
        <w:gridCol w:w="2514"/>
      </w:tblGrid>
      <w:tr w:rsidR="005B299D" w:rsidRPr="00A92494" w14:paraId="134C14E4" w14:textId="77777777" w:rsidTr="00E95945">
        <w:tc>
          <w:tcPr>
            <w:tcW w:w="9571" w:type="dxa"/>
            <w:gridSpan w:val="5"/>
          </w:tcPr>
          <w:p w14:paraId="0B9FFA25" w14:textId="77777777" w:rsidR="005B299D" w:rsidRPr="00EB20D0" w:rsidRDefault="005B299D" w:rsidP="005B299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20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желанием ли Ваш ребенок ходит в детский сад?</w:t>
            </w:r>
          </w:p>
        </w:tc>
      </w:tr>
      <w:tr w:rsidR="005B299D" w14:paraId="65626774" w14:textId="77777777" w:rsidTr="00637296">
        <w:tc>
          <w:tcPr>
            <w:tcW w:w="1705" w:type="dxa"/>
          </w:tcPr>
          <w:p w14:paraId="68CA3230" w14:textId="77777777" w:rsidR="005B299D" w:rsidRPr="005E59FC" w:rsidRDefault="005B299D" w:rsidP="005B299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603" w:type="dxa"/>
          </w:tcPr>
          <w:p w14:paraId="2FF44098" w14:textId="77777777" w:rsidR="005B299D" w:rsidRPr="005E59FC" w:rsidRDefault="005B299D" w:rsidP="00637296">
            <w:pPr>
              <w:pStyle w:val="aa"/>
              <w:numPr>
                <w:ilvl w:val="0"/>
                <w:numId w:val="10"/>
              </w:numPr>
              <w:ind w:left="241" w:hanging="199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073" w:type="dxa"/>
          </w:tcPr>
          <w:p w14:paraId="485EC2F0" w14:textId="77777777" w:rsidR="005B299D" w:rsidRPr="005E59FC" w:rsidRDefault="005B299D" w:rsidP="005B299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676" w:type="dxa"/>
          </w:tcPr>
          <w:p w14:paraId="7669421B" w14:textId="77777777" w:rsidR="005B299D" w:rsidRPr="005E59FC" w:rsidRDefault="005B299D" w:rsidP="005B299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514" w:type="dxa"/>
          </w:tcPr>
          <w:p w14:paraId="3F1A0C9B" w14:textId="77777777" w:rsidR="005B299D" w:rsidRPr="005E59FC" w:rsidRDefault="005B299D" w:rsidP="005B299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14:paraId="53E8A9E9" w14:textId="77777777" w:rsidTr="00637296">
        <w:tc>
          <w:tcPr>
            <w:tcW w:w="1705" w:type="dxa"/>
          </w:tcPr>
          <w:p w14:paraId="0B27C27B" w14:textId="5D4347DA" w:rsidR="003E5C3B" w:rsidRPr="005E59FC" w:rsidRDefault="0069610E" w:rsidP="003E5C3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603" w:type="dxa"/>
          </w:tcPr>
          <w:p w14:paraId="0F5CAD65" w14:textId="7384B40C" w:rsidR="003E5C3B" w:rsidRPr="005E59FC" w:rsidRDefault="008E4E6A" w:rsidP="003E5C3B">
            <w:pPr>
              <w:pStyle w:val="aa"/>
              <w:ind w:left="2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073" w:type="dxa"/>
          </w:tcPr>
          <w:p w14:paraId="7174C4D2" w14:textId="75C9DA87" w:rsidR="003E5C3B" w:rsidRPr="005E59FC" w:rsidRDefault="0069610E" w:rsidP="003E5C3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76" w:type="dxa"/>
          </w:tcPr>
          <w:p w14:paraId="27AF90EB" w14:textId="5BD15FAF" w:rsidR="003E5C3B" w:rsidRPr="005E59FC" w:rsidRDefault="0069610E" w:rsidP="003E5C3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14" w:type="dxa"/>
          </w:tcPr>
          <w:p w14:paraId="15575F1D" w14:textId="0A50931F" w:rsidR="003E5C3B" w:rsidRPr="005E59FC" w:rsidRDefault="0069610E" w:rsidP="003E5C3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1FCB2956" w14:textId="77777777" w:rsidR="005B299D" w:rsidRDefault="005B299D" w:rsidP="005B299D">
      <w:pPr>
        <w:rPr>
          <w:b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410"/>
        <w:gridCol w:w="2552"/>
        <w:gridCol w:w="1666"/>
      </w:tblGrid>
      <w:tr w:rsidR="005B299D" w14:paraId="4CEFD774" w14:textId="77777777" w:rsidTr="00E95945">
        <w:tc>
          <w:tcPr>
            <w:tcW w:w="9571" w:type="dxa"/>
            <w:gridSpan w:val="5"/>
          </w:tcPr>
          <w:p w14:paraId="4FFD8BFA" w14:textId="77777777" w:rsidR="005B299D" w:rsidRDefault="005B299D" w:rsidP="00637296">
            <w:pPr>
              <w:pStyle w:val="Default"/>
              <w:numPr>
                <w:ilvl w:val="0"/>
                <w:numId w:val="9"/>
              </w:numPr>
              <w:ind w:left="0" w:firstLine="360"/>
              <w:jc w:val="both"/>
              <w:rPr>
                <w:b/>
              </w:rPr>
            </w:pPr>
            <w:r w:rsidRPr="005B033D">
              <w:rPr>
                <w:b/>
                <w:bCs/>
                <w:spacing w:val="-1"/>
              </w:rPr>
              <w:t>Как бы Вы оценили</w:t>
            </w:r>
            <w:r>
              <w:rPr>
                <w:b/>
                <w:bCs/>
                <w:spacing w:val="-5"/>
              </w:rPr>
              <w:t xml:space="preserve"> общий уровень качества образования в детском саду</w:t>
            </w:r>
            <w:r>
              <w:rPr>
                <w:b/>
                <w:bCs/>
                <w:spacing w:val="-1"/>
              </w:rPr>
              <w:t xml:space="preserve">, </w:t>
            </w:r>
            <w:r w:rsidRPr="005B033D">
              <w:rPr>
                <w:b/>
                <w:bCs/>
                <w:spacing w:val="-1"/>
              </w:rPr>
              <w:t>кото</w:t>
            </w:r>
            <w:r w:rsidRPr="005B033D">
              <w:rPr>
                <w:b/>
                <w:bCs/>
                <w:spacing w:val="-5"/>
              </w:rPr>
              <w:t>р</w:t>
            </w:r>
            <w:r>
              <w:rPr>
                <w:b/>
                <w:bCs/>
                <w:spacing w:val="-5"/>
              </w:rPr>
              <w:t>ый</w:t>
            </w:r>
            <w:r w:rsidRPr="005B033D">
              <w:rPr>
                <w:b/>
                <w:bCs/>
                <w:spacing w:val="-5"/>
              </w:rPr>
              <w:t xml:space="preserve"> </w:t>
            </w:r>
            <w:r w:rsidRPr="00F06E26">
              <w:rPr>
                <w:b/>
                <w:bCs/>
                <w:spacing w:val="-5"/>
              </w:rPr>
              <w:t>посещает Ваш ребенок</w:t>
            </w:r>
            <w:r>
              <w:rPr>
                <w:b/>
                <w:bCs/>
                <w:spacing w:val="-5"/>
              </w:rPr>
              <w:t>? (Выберите, пожалуйста, один вариант ответа)</w:t>
            </w:r>
          </w:p>
        </w:tc>
      </w:tr>
      <w:tr w:rsidR="005B299D" w:rsidRPr="00F573EB" w14:paraId="1732AFD1" w14:textId="77777777" w:rsidTr="00637296">
        <w:tc>
          <w:tcPr>
            <w:tcW w:w="1526" w:type="dxa"/>
          </w:tcPr>
          <w:p w14:paraId="28294A9E" w14:textId="77777777" w:rsidR="005B299D" w:rsidRPr="005E59FC" w:rsidRDefault="005E59FC" w:rsidP="005E59FC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="005B299D" w:rsidRPr="005E59FC">
              <w:rPr>
                <w:rFonts w:ascii="Times New Roman" w:hAnsi="Times New Roman" w:cs="Times New Roman"/>
                <w:lang w:val="ru-RU"/>
              </w:rPr>
              <w:t>Отличное</w:t>
            </w:r>
          </w:p>
        </w:tc>
        <w:tc>
          <w:tcPr>
            <w:tcW w:w="1417" w:type="dxa"/>
          </w:tcPr>
          <w:p w14:paraId="53206231" w14:textId="77777777" w:rsidR="005B299D" w:rsidRPr="005E59FC" w:rsidRDefault="005E59FC" w:rsidP="005E59FC">
            <w:pPr>
              <w:pStyle w:val="aa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2) </w:t>
            </w:r>
            <w:r w:rsidR="005B299D" w:rsidRPr="005E59FC">
              <w:rPr>
                <w:rFonts w:ascii="Times New Roman" w:hAnsi="Times New Roman" w:cs="Times New Roman"/>
                <w:lang w:val="ru-RU"/>
              </w:rPr>
              <w:t>Хорошее</w:t>
            </w:r>
          </w:p>
        </w:tc>
        <w:tc>
          <w:tcPr>
            <w:tcW w:w="2410" w:type="dxa"/>
          </w:tcPr>
          <w:p w14:paraId="1C63E6FE" w14:textId="77777777" w:rsidR="005B299D" w:rsidRPr="005E59FC" w:rsidRDefault="005E59FC" w:rsidP="005E59FC">
            <w:pPr>
              <w:pStyle w:val="aa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="005B299D" w:rsidRPr="005E59FC">
              <w:rPr>
                <w:rFonts w:ascii="Times New Roman" w:hAnsi="Times New Roman" w:cs="Times New Roman"/>
                <w:lang w:val="ru-RU"/>
              </w:rPr>
              <w:t>Удовлетворительное</w:t>
            </w:r>
          </w:p>
        </w:tc>
        <w:tc>
          <w:tcPr>
            <w:tcW w:w="2552" w:type="dxa"/>
          </w:tcPr>
          <w:p w14:paraId="3FA1550C" w14:textId="77777777" w:rsidR="005B299D" w:rsidRPr="005E59FC" w:rsidRDefault="005E59FC" w:rsidP="005E59FC">
            <w:pPr>
              <w:pStyle w:val="aa"/>
              <w:ind w:left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4) </w:t>
            </w:r>
            <w:r w:rsidR="005B299D" w:rsidRPr="005E59FC">
              <w:rPr>
                <w:rFonts w:ascii="Times New Roman" w:hAnsi="Times New Roman" w:cs="Times New Roman"/>
                <w:lang w:val="ru-RU"/>
              </w:rPr>
              <w:t>Неудовлетворительное</w:t>
            </w:r>
          </w:p>
        </w:tc>
        <w:tc>
          <w:tcPr>
            <w:tcW w:w="1666" w:type="dxa"/>
          </w:tcPr>
          <w:p w14:paraId="2B487EBC" w14:textId="77777777" w:rsidR="005B299D" w:rsidRPr="005E59FC" w:rsidRDefault="005E59FC" w:rsidP="005E59FC">
            <w:pPr>
              <w:pStyle w:val="aa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5) </w:t>
            </w:r>
            <w:r w:rsidR="005B299D"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F573EB" w14:paraId="6B338D26" w14:textId="77777777" w:rsidTr="00637296">
        <w:tc>
          <w:tcPr>
            <w:tcW w:w="1526" w:type="dxa"/>
          </w:tcPr>
          <w:p w14:paraId="0E8F9D46" w14:textId="5F8332BF" w:rsidR="003E5C3B" w:rsidRDefault="0069610E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417" w:type="dxa"/>
          </w:tcPr>
          <w:p w14:paraId="369150AF" w14:textId="342B48A1" w:rsidR="003E5C3B" w:rsidRDefault="008E4E6A" w:rsidP="0069610E">
            <w:pPr>
              <w:pStyle w:val="aa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410" w:type="dxa"/>
          </w:tcPr>
          <w:p w14:paraId="7FD123A2" w14:textId="1D68D1CE" w:rsidR="003E5C3B" w:rsidRDefault="0069610E" w:rsidP="0069610E">
            <w:pPr>
              <w:pStyle w:val="aa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2" w:type="dxa"/>
          </w:tcPr>
          <w:p w14:paraId="15510ACB" w14:textId="5945817C" w:rsidR="003E5C3B" w:rsidRDefault="0069610E" w:rsidP="0069610E">
            <w:pPr>
              <w:pStyle w:val="aa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6" w:type="dxa"/>
          </w:tcPr>
          <w:p w14:paraId="6117DAD8" w14:textId="5A854DFC" w:rsidR="003E5C3B" w:rsidRDefault="0069610E" w:rsidP="0069610E">
            <w:pPr>
              <w:pStyle w:val="aa"/>
              <w:ind w:left="0" w:firstLine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33BACE3C" w14:textId="77777777" w:rsidR="005B299D" w:rsidRPr="00F573EB" w:rsidRDefault="005B299D" w:rsidP="005B299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1418"/>
        <w:gridCol w:w="2375"/>
      </w:tblGrid>
      <w:tr w:rsidR="005B299D" w:rsidRPr="00A92494" w14:paraId="69F9954C" w14:textId="77777777" w:rsidTr="00E95945">
        <w:tc>
          <w:tcPr>
            <w:tcW w:w="9571" w:type="dxa"/>
            <w:gridSpan w:val="5"/>
          </w:tcPr>
          <w:p w14:paraId="2086AF23" w14:textId="77777777" w:rsidR="005B299D" w:rsidRPr="00637296" w:rsidRDefault="005B299D" w:rsidP="00637296">
            <w:pPr>
              <w:pStyle w:val="Default"/>
              <w:numPr>
                <w:ilvl w:val="0"/>
                <w:numId w:val="9"/>
              </w:numPr>
              <w:ind w:left="0" w:firstLine="360"/>
              <w:jc w:val="both"/>
              <w:rPr>
                <w:b/>
              </w:rPr>
            </w:pPr>
            <w:r w:rsidRPr="00637296">
              <w:rPr>
                <w:b/>
              </w:rPr>
              <w:t>Считаете ли Вы, что администрация детского сада и воспитатели создают все условия для проявления и развития способностей Вашего ребѐнка?</w:t>
            </w:r>
          </w:p>
        </w:tc>
      </w:tr>
      <w:tr w:rsidR="005B299D" w:rsidRPr="005E59FC" w14:paraId="5E4B3B50" w14:textId="77777777" w:rsidTr="00637296">
        <w:tc>
          <w:tcPr>
            <w:tcW w:w="1384" w:type="dxa"/>
          </w:tcPr>
          <w:p w14:paraId="26E17EAB" w14:textId="77777777" w:rsidR="005B299D" w:rsidRPr="005E59FC" w:rsidRDefault="005B299D" w:rsidP="005B299D">
            <w:pPr>
              <w:pStyle w:val="aa"/>
              <w:numPr>
                <w:ilvl w:val="0"/>
                <w:numId w:val="12"/>
              </w:numPr>
              <w:ind w:left="284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126" w:type="dxa"/>
          </w:tcPr>
          <w:p w14:paraId="33C53BD7" w14:textId="77777777" w:rsidR="005B299D" w:rsidRPr="005E59FC" w:rsidRDefault="005B299D" w:rsidP="00637296">
            <w:pPr>
              <w:pStyle w:val="aa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268" w:type="dxa"/>
          </w:tcPr>
          <w:p w14:paraId="30957927" w14:textId="77777777" w:rsidR="005B299D" w:rsidRPr="005E59FC" w:rsidRDefault="005B299D" w:rsidP="00637296">
            <w:pPr>
              <w:pStyle w:val="aa"/>
              <w:numPr>
                <w:ilvl w:val="0"/>
                <w:numId w:val="12"/>
              </w:numPr>
              <w:ind w:left="34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418" w:type="dxa"/>
          </w:tcPr>
          <w:p w14:paraId="7155A308" w14:textId="77777777" w:rsidR="005B299D" w:rsidRPr="005E59FC" w:rsidRDefault="005B299D" w:rsidP="005B299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75" w:type="dxa"/>
          </w:tcPr>
          <w:p w14:paraId="7D5C7040" w14:textId="77777777" w:rsidR="005B299D" w:rsidRPr="005E59FC" w:rsidRDefault="005B299D" w:rsidP="005B299D">
            <w:pPr>
              <w:pStyle w:val="aa"/>
              <w:numPr>
                <w:ilvl w:val="0"/>
                <w:numId w:val="12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5E59FC" w14:paraId="7FC3EC74" w14:textId="77777777" w:rsidTr="00637296">
        <w:tc>
          <w:tcPr>
            <w:tcW w:w="1384" w:type="dxa"/>
          </w:tcPr>
          <w:p w14:paraId="072F53D8" w14:textId="4A82D4B6" w:rsidR="003E5C3B" w:rsidRPr="005E59FC" w:rsidRDefault="0069610E" w:rsidP="0069610E">
            <w:pPr>
              <w:pStyle w:val="aa"/>
              <w:ind w:left="28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2126" w:type="dxa"/>
          </w:tcPr>
          <w:p w14:paraId="3DB02889" w14:textId="0B84F07F" w:rsidR="003E5C3B" w:rsidRPr="005E59FC" w:rsidRDefault="008E4E6A" w:rsidP="0069610E">
            <w:pPr>
              <w:pStyle w:val="aa"/>
              <w:ind w:lef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268" w:type="dxa"/>
          </w:tcPr>
          <w:p w14:paraId="2A0FE9E9" w14:textId="17B3E5BE" w:rsidR="003E5C3B" w:rsidRPr="005E59FC" w:rsidRDefault="0069610E" w:rsidP="0069610E">
            <w:pPr>
              <w:pStyle w:val="aa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8" w:type="dxa"/>
          </w:tcPr>
          <w:p w14:paraId="3F8D56D4" w14:textId="2A4E87E7" w:rsidR="003E5C3B" w:rsidRPr="005E59FC" w:rsidRDefault="0069610E" w:rsidP="0069610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75" w:type="dxa"/>
          </w:tcPr>
          <w:p w14:paraId="2C48CBEC" w14:textId="21C07FFD" w:rsidR="003E5C3B" w:rsidRPr="005E59FC" w:rsidRDefault="0069610E" w:rsidP="0069610E">
            <w:pPr>
              <w:pStyle w:val="aa"/>
              <w:ind w:left="17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1A532889" w14:textId="77777777" w:rsidR="005B299D" w:rsidRPr="005E59FC" w:rsidRDefault="005B299D" w:rsidP="005B299D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f3"/>
        <w:tblW w:w="959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1560"/>
        <w:gridCol w:w="1694"/>
      </w:tblGrid>
      <w:tr w:rsidR="005B299D" w:rsidRPr="00A92494" w14:paraId="4F9178F8" w14:textId="77777777" w:rsidTr="00E95945">
        <w:tc>
          <w:tcPr>
            <w:tcW w:w="9599" w:type="dxa"/>
            <w:gridSpan w:val="5"/>
          </w:tcPr>
          <w:p w14:paraId="0346D622" w14:textId="77777777" w:rsidR="005B299D" w:rsidRPr="00637296" w:rsidRDefault="005B299D" w:rsidP="00637296">
            <w:pPr>
              <w:ind w:firstLine="28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b/>
                <w:lang w:val="ru-RU"/>
              </w:rPr>
              <w:t>5. Каковы, на Ваш взгляд, отношения между воспитателями и Вашим ребенком?</w:t>
            </w:r>
          </w:p>
        </w:tc>
      </w:tr>
      <w:tr w:rsidR="005B299D" w:rsidRPr="00A87833" w14:paraId="4DC1B2A7" w14:textId="77777777" w:rsidTr="00E95945">
        <w:tc>
          <w:tcPr>
            <w:tcW w:w="1809" w:type="dxa"/>
          </w:tcPr>
          <w:p w14:paraId="1ADA98CA" w14:textId="77777777" w:rsidR="005B299D" w:rsidRDefault="005B299D" w:rsidP="005B299D">
            <w:pPr>
              <w:pStyle w:val="aa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  <w:p w14:paraId="4F244DEE" w14:textId="77777777" w:rsidR="005B299D" w:rsidRPr="00A87833" w:rsidRDefault="005B299D" w:rsidP="00E95945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 w:rsidRPr="00A87833">
              <w:rPr>
                <w:rFonts w:ascii="Times New Roman" w:hAnsi="Times New Roman" w:cs="Times New Roman"/>
                <w:lang w:val="ru-RU"/>
              </w:rPr>
              <w:t>Доверительные, заботливые</w:t>
            </w:r>
          </w:p>
        </w:tc>
        <w:tc>
          <w:tcPr>
            <w:tcW w:w="2127" w:type="dxa"/>
          </w:tcPr>
          <w:p w14:paraId="3ECE876A" w14:textId="77777777" w:rsidR="005B299D" w:rsidRDefault="005B299D" w:rsidP="005B299D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 w:cs="Times New Roman"/>
                <w:lang w:val="ru-RU"/>
              </w:rPr>
            </w:pPr>
          </w:p>
          <w:p w14:paraId="142DD330" w14:textId="77777777" w:rsidR="005B299D" w:rsidRPr="00A87833" w:rsidRDefault="005B299D" w:rsidP="00E95945">
            <w:pPr>
              <w:pStyle w:val="aa"/>
              <w:ind w:left="34"/>
              <w:rPr>
                <w:rFonts w:ascii="Times New Roman" w:hAnsi="Times New Roman" w:cs="Times New Roman"/>
                <w:lang w:val="ru-RU"/>
              </w:rPr>
            </w:pPr>
            <w:r w:rsidRPr="00A87833">
              <w:rPr>
                <w:rFonts w:ascii="Times New Roman" w:hAnsi="Times New Roman" w:cs="Times New Roman"/>
                <w:lang w:val="ru-RU"/>
              </w:rPr>
              <w:t>Доброжелательные</w:t>
            </w:r>
          </w:p>
        </w:tc>
        <w:tc>
          <w:tcPr>
            <w:tcW w:w="2409" w:type="dxa"/>
          </w:tcPr>
          <w:p w14:paraId="3D0B9E92" w14:textId="77777777" w:rsidR="005B299D" w:rsidRPr="00A87833" w:rsidRDefault="005B299D" w:rsidP="005B299D">
            <w:pPr>
              <w:pStyle w:val="aa"/>
              <w:numPr>
                <w:ilvl w:val="0"/>
                <w:numId w:val="13"/>
              </w:numPr>
              <w:ind w:left="33" w:hanging="33"/>
              <w:rPr>
                <w:rFonts w:ascii="Times New Roman" w:hAnsi="Times New Roman" w:cs="Times New Roman"/>
                <w:lang w:val="ru-RU"/>
              </w:rPr>
            </w:pPr>
            <w:r w:rsidRPr="00A87833">
              <w:rPr>
                <w:rFonts w:ascii="Times New Roman" w:hAnsi="Times New Roman" w:cs="Times New Roman"/>
                <w:lang w:val="ru-RU"/>
              </w:rPr>
              <w:t>Равнодушные, отстраненные</w:t>
            </w:r>
          </w:p>
        </w:tc>
        <w:tc>
          <w:tcPr>
            <w:tcW w:w="1560" w:type="dxa"/>
          </w:tcPr>
          <w:p w14:paraId="01CF217B" w14:textId="77777777" w:rsidR="005B299D" w:rsidRDefault="005B299D" w:rsidP="005B299D">
            <w:pPr>
              <w:pStyle w:val="aa"/>
              <w:numPr>
                <w:ilvl w:val="0"/>
                <w:numId w:val="13"/>
              </w:numPr>
              <w:ind w:left="33" w:firstLine="0"/>
              <w:rPr>
                <w:rFonts w:ascii="Times New Roman" w:hAnsi="Times New Roman" w:cs="Times New Roman"/>
                <w:lang w:val="ru-RU"/>
              </w:rPr>
            </w:pPr>
          </w:p>
          <w:p w14:paraId="02442861" w14:textId="77777777" w:rsidR="005B299D" w:rsidRPr="00A87833" w:rsidRDefault="005B299D" w:rsidP="00E95945">
            <w:pPr>
              <w:pStyle w:val="aa"/>
              <w:ind w:left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Конфликтные</w:t>
            </w:r>
          </w:p>
        </w:tc>
        <w:tc>
          <w:tcPr>
            <w:tcW w:w="1694" w:type="dxa"/>
          </w:tcPr>
          <w:p w14:paraId="0BCDC9AA" w14:textId="77777777" w:rsidR="005B299D" w:rsidRPr="00A87833" w:rsidRDefault="005B299D" w:rsidP="005B299D">
            <w:pPr>
              <w:pStyle w:val="aa"/>
              <w:numPr>
                <w:ilvl w:val="0"/>
                <w:numId w:val="13"/>
              </w:numPr>
              <w:ind w:left="33" w:firstLine="0"/>
              <w:rPr>
                <w:rFonts w:ascii="Times New Roman" w:hAnsi="Times New Roman" w:cs="Times New Roman"/>
                <w:lang w:val="ru-RU"/>
              </w:rPr>
            </w:pPr>
          </w:p>
          <w:p w14:paraId="70BE409D" w14:textId="77777777" w:rsidR="005B299D" w:rsidRPr="00A87833" w:rsidRDefault="005B299D" w:rsidP="00E95945">
            <w:pPr>
              <w:pStyle w:val="aa"/>
              <w:ind w:left="33"/>
              <w:rPr>
                <w:rFonts w:ascii="Times New Roman" w:hAnsi="Times New Roman" w:cs="Times New Roman"/>
                <w:lang w:val="ru-RU"/>
              </w:rPr>
            </w:pPr>
            <w:r w:rsidRPr="00A87833">
              <w:rPr>
                <w:lang w:val="ru-RU"/>
              </w:rPr>
              <w:t>Затрудняюсь ответить</w:t>
            </w:r>
          </w:p>
        </w:tc>
      </w:tr>
      <w:tr w:rsidR="003E5C3B" w:rsidRPr="00A87833" w14:paraId="205FEED7" w14:textId="77777777" w:rsidTr="00E95945">
        <w:tc>
          <w:tcPr>
            <w:tcW w:w="1809" w:type="dxa"/>
          </w:tcPr>
          <w:p w14:paraId="1AEF7C6C" w14:textId="78A1BDB5" w:rsidR="003E5C3B" w:rsidRDefault="008E4E6A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2127" w:type="dxa"/>
          </w:tcPr>
          <w:p w14:paraId="70850736" w14:textId="4E3C0052" w:rsidR="003E5C3B" w:rsidRDefault="008E4E6A" w:rsidP="0069610E">
            <w:pPr>
              <w:pStyle w:val="aa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409" w:type="dxa"/>
          </w:tcPr>
          <w:p w14:paraId="3A728380" w14:textId="20D0C72B" w:rsidR="003E5C3B" w:rsidRPr="00A87833" w:rsidRDefault="0069610E" w:rsidP="0069610E">
            <w:pPr>
              <w:pStyle w:val="aa"/>
              <w:ind w:lef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0" w:type="dxa"/>
          </w:tcPr>
          <w:p w14:paraId="562B9A18" w14:textId="047579EB" w:rsidR="003E5C3B" w:rsidRDefault="0069610E" w:rsidP="0069610E">
            <w:pPr>
              <w:pStyle w:val="aa"/>
              <w:ind w:lef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94" w:type="dxa"/>
          </w:tcPr>
          <w:p w14:paraId="61C36754" w14:textId="3FDDD9FC" w:rsidR="003E5C3B" w:rsidRPr="00A87833" w:rsidRDefault="008E4E6A" w:rsidP="0069610E">
            <w:pPr>
              <w:pStyle w:val="aa"/>
              <w:ind w:lef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</w:tbl>
    <w:p w14:paraId="1B5A621C" w14:textId="77777777" w:rsidR="005B299D" w:rsidRDefault="005B299D" w:rsidP="005B299D">
      <w:pPr>
        <w:rPr>
          <w:b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093"/>
        <w:gridCol w:w="1826"/>
        <w:gridCol w:w="2142"/>
      </w:tblGrid>
      <w:tr w:rsidR="005B299D" w:rsidRPr="00A92494" w14:paraId="44EE1119" w14:textId="77777777" w:rsidTr="00E95945">
        <w:tc>
          <w:tcPr>
            <w:tcW w:w="9571" w:type="dxa"/>
            <w:gridSpan w:val="5"/>
          </w:tcPr>
          <w:p w14:paraId="757281E4" w14:textId="77777777" w:rsidR="005B299D" w:rsidRPr="00637296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 w:rsidRPr="00A87833">
              <w:rPr>
                <w:b/>
              </w:rPr>
              <w:t>Если бы у Вас</w:t>
            </w:r>
            <w:r>
              <w:rPr>
                <w:b/>
              </w:rPr>
              <w:t xml:space="preserve"> сейчас</w:t>
            </w:r>
            <w:r w:rsidRPr="00A87833">
              <w:rPr>
                <w:b/>
              </w:rPr>
              <w:t xml:space="preserve"> был выбор, предпочли бы Вы отдать ребенка в другой детский сад?</w:t>
            </w:r>
          </w:p>
        </w:tc>
      </w:tr>
      <w:tr w:rsidR="005B299D" w:rsidRPr="00A87833" w14:paraId="7B6E2E02" w14:textId="77777777" w:rsidTr="00637296">
        <w:tc>
          <w:tcPr>
            <w:tcW w:w="1384" w:type="dxa"/>
          </w:tcPr>
          <w:p w14:paraId="7C12BCED" w14:textId="77777777" w:rsidR="005B299D" w:rsidRPr="005E59FC" w:rsidRDefault="005B299D" w:rsidP="005E59FC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 xml:space="preserve">Нет </w:t>
            </w:r>
          </w:p>
        </w:tc>
        <w:tc>
          <w:tcPr>
            <w:tcW w:w="2126" w:type="dxa"/>
          </w:tcPr>
          <w:p w14:paraId="75E6CFEC" w14:textId="77777777" w:rsidR="005B299D" w:rsidRPr="005E59FC" w:rsidRDefault="005B299D" w:rsidP="005E59FC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2093" w:type="dxa"/>
          </w:tcPr>
          <w:p w14:paraId="32C38C71" w14:textId="77777777" w:rsidR="005B299D" w:rsidRPr="005E59FC" w:rsidRDefault="005B299D" w:rsidP="005E59FC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 xml:space="preserve">Скорее, да </w:t>
            </w:r>
          </w:p>
        </w:tc>
        <w:tc>
          <w:tcPr>
            <w:tcW w:w="1826" w:type="dxa"/>
          </w:tcPr>
          <w:p w14:paraId="12EFA0B2" w14:textId="77777777" w:rsidR="005B299D" w:rsidRPr="005E59FC" w:rsidRDefault="005B299D" w:rsidP="005E59FC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142" w:type="dxa"/>
          </w:tcPr>
          <w:p w14:paraId="0DF497BF" w14:textId="77777777" w:rsidR="005B299D" w:rsidRPr="005E59FC" w:rsidRDefault="005B299D" w:rsidP="005E59FC">
            <w:pPr>
              <w:pStyle w:val="aa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01607DED" w14:textId="77777777" w:rsidTr="00637296">
        <w:tc>
          <w:tcPr>
            <w:tcW w:w="1384" w:type="dxa"/>
          </w:tcPr>
          <w:p w14:paraId="4CE808B3" w14:textId="483C672A" w:rsidR="003E5C3B" w:rsidRPr="005E59FC" w:rsidRDefault="0069610E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2126" w:type="dxa"/>
          </w:tcPr>
          <w:p w14:paraId="7CA28C2C" w14:textId="1A0CE496" w:rsidR="003E5C3B" w:rsidRPr="005E59FC" w:rsidRDefault="008E4E6A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093" w:type="dxa"/>
          </w:tcPr>
          <w:p w14:paraId="02E86953" w14:textId="382111B5" w:rsidR="003E5C3B" w:rsidRPr="005E59FC" w:rsidRDefault="0069610E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6" w:type="dxa"/>
          </w:tcPr>
          <w:p w14:paraId="291D5A03" w14:textId="67B12EFC" w:rsidR="003E5C3B" w:rsidRPr="003E5C3B" w:rsidRDefault="0069610E" w:rsidP="0069610E">
            <w:pPr>
              <w:ind w:left="3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142" w:type="dxa"/>
          </w:tcPr>
          <w:p w14:paraId="6612FC28" w14:textId="13645869" w:rsidR="003E5C3B" w:rsidRPr="005E59FC" w:rsidRDefault="0069610E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6DCB9615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086"/>
        <w:gridCol w:w="1658"/>
        <w:gridCol w:w="2317"/>
      </w:tblGrid>
      <w:tr w:rsidR="005B299D" w:rsidRPr="00A92494" w14:paraId="3E6D4A23" w14:textId="77777777" w:rsidTr="00637296">
        <w:tc>
          <w:tcPr>
            <w:tcW w:w="9571" w:type="dxa"/>
            <w:gridSpan w:val="5"/>
          </w:tcPr>
          <w:p w14:paraId="36498B2F" w14:textId="77777777" w:rsidR="005B299D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</w:pPr>
            <w:r>
              <w:rPr>
                <w:b/>
              </w:rPr>
              <w:t>Как Вы считаете, с</w:t>
            </w:r>
            <w:r w:rsidRPr="00171656">
              <w:rPr>
                <w:b/>
              </w:rPr>
              <w:t>оответствует ли содержание</w:t>
            </w:r>
            <w:r>
              <w:rPr>
                <w:b/>
              </w:rPr>
              <w:t xml:space="preserve"> организуемой </w:t>
            </w:r>
            <w:r w:rsidRPr="00171656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образовательной деятельности</w:t>
            </w:r>
            <w:r w:rsidRPr="00171656">
              <w:rPr>
                <w:b/>
              </w:rPr>
              <w:t xml:space="preserve"> интересам и возможностям Вашего ребенка?</w:t>
            </w:r>
          </w:p>
        </w:tc>
      </w:tr>
      <w:tr w:rsidR="005B299D" w:rsidRPr="00A87833" w14:paraId="5306D035" w14:textId="77777777" w:rsidTr="00637296">
        <w:tc>
          <w:tcPr>
            <w:tcW w:w="1384" w:type="dxa"/>
          </w:tcPr>
          <w:p w14:paraId="01C2062C" w14:textId="77777777" w:rsidR="005B299D" w:rsidRPr="005E59FC" w:rsidRDefault="005B299D" w:rsidP="005B299D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2126" w:type="dxa"/>
          </w:tcPr>
          <w:p w14:paraId="0B737737" w14:textId="77777777" w:rsidR="005B299D" w:rsidRPr="005E59FC" w:rsidRDefault="005B299D" w:rsidP="005B299D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086" w:type="dxa"/>
          </w:tcPr>
          <w:p w14:paraId="67B1396B" w14:textId="77777777" w:rsidR="005B299D" w:rsidRPr="005E59FC" w:rsidRDefault="005B299D" w:rsidP="005B299D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658" w:type="dxa"/>
          </w:tcPr>
          <w:p w14:paraId="14F4B6CD" w14:textId="77777777" w:rsidR="005B299D" w:rsidRPr="005E59FC" w:rsidRDefault="005B299D" w:rsidP="005B299D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17" w:type="dxa"/>
          </w:tcPr>
          <w:p w14:paraId="0B15811C" w14:textId="77777777" w:rsidR="005B299D" w:rsidRPr="005E59FC" w:rsidRDefault="005B299D" w:rsidP="005B299D">
            <w:pPr>
              <w:pStyle w:val="aa"/>
              <w:numPr>
                <w:ilvl w:val="0"/>
                <w:numId w:val="16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21D3304E" w14:textId="77777777" w:rsidTr="00637296">
        <w:tc>
          <w:tcPr>
            <w:tcW w:w="1384" w:type="dxa"/>
          </w:tcPr>
          <w:p w14:paraId="476E7492" w14:textId="53DA321E" w:rsidR="003E5C3B" w:rsidRPr="005E59FC" w:rsidRDefault="0069610E" w:rsidP="0069610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2126" w:type="dxa"/>
          </w:tcPr>
          <w:p w14:paraId="737ACD6B" w14:textId="3577A2AE" w:rsidR="003E5C3B" w:rsidRPr="005E59FC" w:rsidRDefault="008E4E6A" w:rsidP="0069610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086" w:type="dxa"/>
          </w:tcPr>
          <w:p w14:paraId="49276D8B" w14:textId="013CE757" w:rsidR="003E5C3B" w:rsidRPr="005E59FC" w:rsidRDefault="0069610E" w:rsidP="0069610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58" w:type="dxa"/>
          </w:tcPr>
          <w:p w14:paraId="08A24817" w14:textId="1883B340" w:rsidR="003E5C3B" w:rsidRPr="005E59FC" w:rsidRDefault="0069610E" w:rsidP="0069610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17" w:type="dxa"/>
          </w:tcPr>
          <w:p w14:paraId="54B43E9F" w14:textId="0F804C09" w:rsidR="003E5C3B" w:rsidRPr="005E59FC" w:rsidRDefault="0069610E" w:rsidP="0069610E">
            <w:pPr>
              <w:pStyle w:val="aa"/>
              <w:ind w:left="17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3DF0F24F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2"/>
        <w:gridCol w:w="1977"/>
        <w:gridCol w:w="2075"/>
        <w:gridCol w:w="1707"/>
        <w:gridCol w:w="2420"/>
      </w:tblGrid>
      <w:tr w:rsidR="005B299D" w:rsidRPr="00A92494" w14:paraId="2E6DC4B0" w14:textId="77777777" w:rsidTr="00E95945">
        <w:tc>
          <w:tcPr>
            <w:tcW w:w="9571" w:type="dxa"/>
            <w:gridSpan w:val="5"/>
          </w:tcPr>
          <w:p w14:paraId="5F8C8F99" w14:textId="77777777" w:rsidR="005B299D" w:rsidRPr="005E59FC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 w:rsidRPr="00D039A0">
              <w:rPr>
                <w:b/>
              </w:rPr>
              <w:t xml:space="preserve">Согласны ли Вы с тем, что здание, помещения и игровые площадки </w:t>
            </w:r>
            <w:r w:rsidR="00637296">
              <w:rPr>
                <w:b/>
              </w:rPr>
              <w:t>дошкольной образовательной организации</w:t>
            </w:r>
            <w:r w:rsidRPr="00D039A0">
              <w:rPr>
                <w:b/>
              </w:rPr>
              <w:t xml:space="preserve"> хорошо оборудованы (отвечают современн</w:t>
            </w:r>
            <w:r>
              <w:rPr>
                <w:b/>
              </w:rPr>
              <w:t>ым</w:t>
            </w:r>
            <w:r w:rsidRPr="00D039A0">
              <w:rPr>
                <w:b/>
              </w:rPr>
              <w:t xml:space="preserve"> требованиям и возрастным особенностям детей)?</w:t>
            </w:r>
          </w:p>
        </w:tc>
      </w:tr>
      <w:tr w:rsidR="005B299D" w:rsidRPr="00A87833" w14:paraId="27AE2A1F" w14:textId="77777777" w:rsidTr="00637296">
        <w:tc>
          <w:tcPr>
            <w:tcW w:w="1392" w:type="dxa"/>
          </w:tcPr>
          <w:p w14:paraId="441F6130" w14:textId="77777777" w:rsidR="005B299D" w:rsidRPr="005E59FC" w:rsidRDefault="005B299D" w:rsidP="005B299D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77" w:type="dxa"/>
          </w:tcPr>
          <w:p w14:paraId="02E052B2" w14:textId="77777777" w:rsidR="005B299D" w:rsidRPr="005E59FC" w:rsidRDefault="005B299D" w:rsidP="005B299D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075" w:type="dxa"/>
          </w:tcPr>
          <w:p w14:paraId="72D12B7C" w14:textId="77777777" w:rsidR="005B299D" w:rsidRPr="005E59FC" w:rsidRDefault="005B299D" w:rsidP="005B299D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07" w:type="dxa"/>
          </w:tcPr>
          <w:p w14:paraId="5D7E366C" w14:textId="77777777" w:rsidR="005B299D" w:rsidRPr="005E59FC" w:rsidRDefault="005B299D" w:rsidP="005B299D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420" w:type="dxa"/>
          </w:tcPr>
          <w:p w14:paraId="4DFAC040" w14:textId="77777777" w:rsidR="005B299D" w:rsidRPr="005E59FC" w:rsidRDefault="005B299D" w:rsidP="005B299D">
            <w:pPr>
              <w:pStyle w:val="aa"/>
              <w:numPr>
                <w:ilvl w:val="0"/>
                <w:numId w:val="17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3221B521" w14:textId="77777777" w:rsidTr="00637296">
        <w:tc>
          <w:tcPr>
            <w:tcW w:w="1392" w:type="dxa"/>
          </w:tcPr>
          <w:p w14:paraId="5F92BD0E" w14:textId="35FBDD87" w:rsidR="003E5C3B" w:rsidRPr="005E59FC" w:rsidRDefault="008E4E6A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977" w:type="dxa"/>
          </w:tcPr>
          <w:p w14:paraId="1B6B9B1A" w14:textId="26878028" w:rsidR="003E5C3B" w:rsidRPr="005E59FC" w:rsidRDefault="008E4E6A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075" w:type="dxa"/>
          </w:tcPr>
          <w:p w14:paraId="0A2A0632" w14:textId="163FC259" w:rsidR="003E5C3B" w:rsidRPr="005E59FC" w:rsidRDefault="008E4E6A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7" w:type="dxa"/>
          </w:tcPr>
          <w:p w14:paraId="093C662A" w14:textId="40325DE9" w:rsidR="003E5C3B" w:rsidRPr="005E59FC" w:rsidRDefault="0069610E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20" w:type="dxa"/>
          </w:tcPr>
          <w:p w14:paraId="6D27FCFF" w14:textId="674994F9" w:rsidR="003E5C3B" w:rsidRPr="005E59FC" w:rsidRDefault="0069610E" w:rsidP="0069610E">
            <w:pPr>
              <w:pStyle w:val="aa"/>
              <w:ind w:left="17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522E7B71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2"/>
        <w:gridCol w:w="1977"/>
        <w:gridCol w:w="2134"/>
        <w:gridCol w:w="1751"/>
        <w:gridCol w:w="2317"/>
      </w:tblGrid>
      <w:tr w:rsidR="005B299D" w:rsidRPr="00A92494" w14:paraId="00B5ACB3" w14:textId="77777777" w:rsidTr="00E95945">
        <w:tc>
          <w:tcPr>
            <w:tcW w:w="9571" w:type="dxa"/>
            <w:gridSpan w:val="5"/>
          </w:tcPr>
          <w:p w14:paraId="5C4290B1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rPr>
                <w:b/>
              </w:rPr>
            </w:pPr>
            <w:r w:rsidRPr="00550E31">
              <w:rPr>
                <w:b/>
              </w:rPr>
              <w:t>Устраивает ли Вас организация питания в детском саду (качество питания, рацион, витаминизация и т.д.)?</w:t>
            </w:r>
          </w:p>
        </w:tc>
      </w:tr>
      <w:tr w:rsidR="005B299D" w:rsidRPr="00A87833" w14:paraId="6A43E3AD" w14:textId="77777777" w:rsidTr="00637296">
        <w:tc>
          <w:tcPr>
            <w:tcW w:w="1392" w:type="dxa"/>
          </w:tcPr>
          <w:p w14:paraId="54AEECB3" w14:textId="77777777" w:rsidR="005B299D" w:rsidRPr="005E59FC" w:rsidRDefault="005B299D" w:rsidP="005B299D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77" w:type="dxa"/>
          </w:tcPr>
          <w:p w14:paraId="55BB662B" w14:textId="77777777" w:rsidR="005B299D" w:rsidRPr="005E59FC" w:rsidRDefault="005B299D" w:rsidP="005B299D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134" w:type="dxa"/>
          </w:tcPr>
          <w:p w14:paraId="114B6E71" w14:textId="77777777" w:rsidR="005B299D" w:rsidRPr="005E59FC" w:rsidRDefault="005B299D" w:rsidP="005B299D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51" w:type="dxa"/>
          </w:tcPr>
          <w:p w14:paraId="15D8B155" w14:textId="77777777" w:rsidR="005B299D" w:rsidRPr="005E59FC" w:rsidRDefault="005B299D" w:rsidP="005B299D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17" w:type="dxa"/>
          </w:tcPr>
          <w:p w14:paraId="3517B9E9" w14:textId="77777777" w:rsidR="005B299D" w:rsidRPr="005E59FC" w:rsidRDefault="005B299D" w:rsidP="005B299D">
            <w:pPr>
              <w:pStyle w:val="aa"/>
              <w:numPr>
                <w:ilvl w:val="0"/>
                <w:numId w:val="18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4C00B868" w14:textId="77777777" w:rsidTr="00637296">
        <w:tc>
          <w:tcPr>
            <w:tcW w:w="1392" w:type="dxa"/>
          </w:tcPr>
          <w:p w14:paraId="4982615A" w14:textId="046D40DA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977" w:type="dxa"/>
          </w:tcPr>
          <w:p w14:paraId="29DD9D0D" w14:textId="72ED8A9E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134" w:type="dxa"/>
          </w:tcPr>
          <w:p w14:paraId="35DED005" w14:textId="6A7DA8CC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51" w:type="dxa"/>
          </w:tcPr>
          <w:p w14:paraId="3FDF108E" w14:textId="71C198F6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17" w:type="dxa"/>
          </w:tcPr>
          <w:p w14:paraId="6B8AEF06" w14:textId="2B160310" w:rsidR="003E5C3B" w:rsidRPr="005E59FC" w:rsidRDefault="0069610E" w:rsidP="003E5C3B">
            <w:pPr>
              <w:pStyle w:val="aa"/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52AF581B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2"/>
        <w:gridCol w:w="1977"/>
        <w:gridCol w:w="2134"/>
        <w:gridCol w:w="1751"/>
        <w:gridCol w:w="2317"/>
      </w:tblGrid>
      <w:tr w:rsidR="005B299D" w:rsidRPr="00A92494" w14:paraId="78782BA8" w14:textId="77777777" w:rsidTr="00E95945">
        <w:tc>
          <w:tcPr>
            <w:tcW w:w="9571" w:type="dxa"/>
            <w:gridSpan w:val="5"/>
          </w:tcPr>
          <w:p w14:paraId="2BD3D3FC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rPr>
                <w:b/>
              </w:rPr>
            </w:pPr>
            <w:r>
              <w:rPr>
                <w:b/>
              </w:rPr>
              <w:t xml:space="preserve">Способствуют ли мероприятия, проводимые в </w:t>
            </w:r>
            <w:r w:rsidR="00637296">
              <w:rPr>
                <w:b/>
              </w:rPr>
              <w:t>детском саду</w:t>
            </w:r>
            <w:r>
              <w:rPr>
                <w:b/>
              </w:rPr>
              <w:t>, сохранению, укреплению здоровья Вашего ребенка?</w:t>
            </w:r>
          </w:p>
        </w:tc>
      </w:tr>
      <w:tr w:rsidR="005B299D" w:rsidRPr="00A87833" w14:paraId="69D172F1" w14:textId="77777777" w:rsidTr="00637296">
        <w:tc>
          <w:tcPr>
            <w:tcW w:w="1392" w:type="dxa"/>
          </w:tcPr>
          <w:p w14:paraId="352FC651" w14:textId="77777777" w:rsidR="005B299D" w:rsidRPr="005E59FC" w:rsidRDefault="005B299D" w:rsidP="005B299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77" w:type="dxa"/>
          </w:tcPr>
          <w:p w14:paraId="04D7D5B0" w14:textId="77777777" w:rsidR="005B299D" w:rsidRPr="005E59FC" w:rsidRDefault="005B299D" w:rsidP="005B299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134" w:type="dxa"/>
          </w:tcPr>
          <w:p w14:paraId="672D869E" w14:textId="77777777" w:rsidR="005B299D" w:rsidRPr="005E59FC" w:rsidRDefault="005B299D" w:rsidP="005B299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51" w:type="dxa"/>
          </w:tcPr>
          <w:p w14:paraId="589258C1" w14:textId="77777777" w:rsidR="005B299D" w:rsidRPr="005E59FC" w:rsidRDefault="005B299D" w:rsidP="005B299D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17" w:type="dxa"/>
          </w:tcPr>
          <w:p w14:paraId="0163B989" w14:textId="77777777" w:rsidR="005B299D" w:rsidRPr="005E59FC" w:rsidRDefault="005B299D" w:rsidP="005B299D">
            <w:pPr>
              <w:pStyle w:val="aa"/>
              <w:numPr>
                <w:ilvl w:val="0"/>
                <w:numId w:val="19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7640EB69" w14:textId="77777777" w:rsidTr="00637296">
        <w:tc>
          <w:tcPr>
            <w:tcW w:w="1392" w:type="dxa"/>
          </w:tcPr>
          <w:p w14:paraId="23336DE8" w14:textId="5F2A555E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1977" w:type="dxa"/>
          </w:tcPr>
          <w:p w14:paraId="070C20DF" w14:textId="0812EE61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134" w:type="dxa"/>
          </w:tcPr>
          <w:p w14:paraId="7755B857" w14:textId="1E565D6E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51" w:type="dxa"/>
          </w:tcPr>
          <w:p w14:paraId="2E8DDDB0" w14:textId="724B083E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17" w:type="dxa"/>
          </w:tcPr>
          <w:p w14:paraId="137E7AFD" w14:textId="43883712" w:rsidR="003E5C3B" w:rsidRPr="005E59FC" w:rsidRDefault="0069610E" w:rsidP="003E5C3B">
            <w:pPr>
              <w:pStyle w:val="aa"/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3394217E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2"/>
        <w:gridCol w:w="1977"/>
        <w:gridCol w:w="2075"/>
        <w:gridCol w:w="1707"/>
        <w:gridCol w:w="2420"/>
      </w:tblGrid>
      <w:tr w:rsidR="005B299D" w:rsidRPr="00A92494" w14:paraId="244685A9" w14:textId="77777777" w:rsidTr="00E95945">
        <w:tc>
          <w:tcPr>
            <w:tcW w:w="9571" w:type="dxa"/>
            <w:gridSpan w:val="5"/>
          </w:tcPr>
          <w:p w14:paraId="54D5AC79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rPr>
                <w:b/>
              </w:rPr>
              <w:t>Направлена ли работа детского сада на выявлени</w:t>
            </w:r>
            <w:r w:rsidR="00637296">
              <w:rPr>
                <w:b/>
              </w:rPr>
              <w:t>е</w:t>
            </w:r>
            <w:r>
              <w:rPr>
                <w:b/>
              </w:rPr>
              <w:t>, поддержку и демонстрацию достижений Вашего ребенка?</w:t>
            </w:r>
          </w:p>
        </w:tc>
      </w:tr>
      <w:tr w:rsidR="005B299D" w:rsidRPr="00A87833" w14:paraId="370557BE" w14:textId="77777777" w:rsidTr="00637296">
        <w:tc>
          <w:tcPr>
            <w:tcW w:w="1392" w:type="dxa"/>
          </w:tcPr>
          <w:p w14:paraId="408266DB" w14:textId="77777777" w:rsidR="005B299D" w:rsidRPr="005E59FC" w:rsidRDefault="005B299D" w:rsidP="005B299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77" w:type="dxa"/>
          </w:tcPr>
          <w:p w14:paraId="65B0BDD1" w14:textId="77777777" w:rsidR="005B299D" w:rsidRPr="005E59FC" w:rsidRDefault="005B299D" w:rsidP="005B299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075" w:type="dxa"/>
          </w:tcPr>
          <w:p w14:paraId="486EE819" w14:textId="77777777" w:rsidR="005B299D" w:rsidRPr="005E59FC" w:rsidRDefault="005B299D" w:rsidP="005B299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07" w:type="dxa"/>
          </w:tcPr>
          <w:p w14:paraId="61CAD382" w14:textId="77777777" w:rsidR="005B299D" w:rsidRPr="005E59FC" w:rsidRDefault="005B299D" w:rsidP="005B299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420" w:type="dxa"/>
          </w:tcPr>
          <w:p w14:paraId="3D21068E" w14:textId="77777777" w:rsidR="005B299D" w:rsidRPr="005E59FC" w:rsidRDefault="005B299D" w:rsidP="005B299D">
            <w:pPr>
              <w:pStyle w:val="aa"/>
              <w:numPr>
                <w:ilvl w:val="0"/>
                <w:numId w:val="20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5980AB09" w14:textId="77777777" w:rsidTr="00637296">
        <w:tc>
          <w:tcPr>
            <w:tcW w:w="1392" w:type="dxa"/>
          </w:tcPr>
          <w:p w14:paraId="6303EBEA" w14:textId="36AED18B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1977" w:type="dxa"/>
          </w:tcPr>
          <w:p w14:paraId="287E4C52" w14:textId="2E803C6E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075" w:type="dxa"/>
          </w:tcPr>
          <w:p w14:paraId="1042B73D" w14:textId="2B12E847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7" w:type="dxa"/>
          </w:tcPr>
          <w:p w14:paraId="6A7C63A4" w14:textId="0F65AA5D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20" w:type="dxa"/>
          </w:tcPr>
          <w:p w14:paraId="41078B88" w14:textId="4A455899" w:rsidR="003E5C3B" w:rsidRPr="005E59FC" w:rsidRDefault="0069610E" w:rsidP="003E5C3B">
            <w:pPr>
              <w:pStyle w:val="aa"/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382E4ED0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2"/>
        <w:gridCol w:w="1977"/>
        <w:gridCol w:w="2075"/>
        <w:gridCol w:w="1707"/>
        <w:gridCol w:w="2420"/>
      </w:tblGrid>
      <w:tr w:rsidR="005B299D" w:rsidRPr="00A92494" w14:paraId="7F9B7DAA" w14:textId="77777777" w:rsidTr="00E95945">
        <w:tc>
          <w:tcPr>
            <w:tcW w:w="9571" w:type="dxa"/>
            <w:gridSpan w:val="5"/>
          </w:tcPr>
          <w:p w14:paraId="63925388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rPr>
                <w:b/>
              </w:rPr>
              <w:t xml:space="preserve">Осуществляют ли </w:t>
            </w:r>
            <w:r w:rsidR="00637296">
              <w:rPr>
                <w:b/>
              </w:rPr>
              <w:t>педагоги</w:t>
            </w:r>
            <w:r>
              <w:rPr>
                <w:b/>
              </w:rPr>
              <w:t xml:space="preserve"> детского сада индивидуальный подход к Вашему ребенку?</w:t>
            </w:r>
          </w:p>
        </w:tc>
      </w:tr>
      <w:tr w:rsidR="005B299D" w:rsidRPr="00A87833" w14:paraId="74C55CB5" w14:textId="77777777" w:rsidTr="00637296">
        <w:tc>
          <w:tcPr>
            <w:tcW w:w="1392" w:type="dxa"/>
          </w:tcPr>
          <w:p w14:paraId="0B30ED3B" w14:textId="77777777" w:rsidR="005B299D" w:rsidRPr="005E59FC" w:rsidRDefault="005B299D" w:rsidP="005B299D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77" w:type="dxa"/>
          </w:tcPr>
          <w:p w14:paraId="6F099752" w14:textId="77777777" w:rsidR="005B299D" w:rsidRPr="005E59FC" w:rsidRDefault="005B299D" w:rsidP="005B299D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075" w:type="dxa"/>
          </w:tcPr>
          <w:p w14:paraId="5DFF090B" w14:textId="77777777" w:rsidR="005B299D" w:rsidRPr="005E59FC" w:rsidRDefault="005B299D" w:rsidP="005B299D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07" w:type="dxa"/>
          </w:tcPr>
          <w:p w14:paraId="1C0AC656" w14:textId="77777777" w:rsidR="005B299D" w:rsidRPr="005E59FC" w:rsidRDefault="005B299D" w:rsidP="005B299D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420" w:type="dxa"/>
          </w:tcPr>
          <w:p w14:paraId="646794D3" w14:textId="77777777" w:rsidR="005B299D" w:rsidRPr="005E59FC" w:rsidRDefault="005B299D" w:rsidP="005B299D">
            <w:pPr>
              <w:pStyle w:val="aa"/>
              <w:numPr>
                <w:ilvl w:val="0"/>
                <w:numId w:val="21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4319FDC0" w14:textId="77777777" w:rsidTr="00637296">
        <w:tc>
          <w:tcPr>
            <w:tcW w:w="1392" w:type="dxa"/>
          </w:tcPr>
          <w:p w14:paraId="528287D6" w14:textId="6D7C9BA4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977" w:type="dxa"/>
          </w:tcPr>
          <w:p w14:paraId="74A1EEC9" w14:textId="73D92A7B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075" w:type="dxa"/>
          </w:tcPr>
          <w:p w14:paraId="03529141" w14:textId="7C45CB71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7" w:type="dxa"/>
          </w:tcPr>
          <w:p w14:paraId="119B2463" w14:textId="1C9ABAFE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20" w:type="dxa"/>
          </w:tcPr>
          <w:p w14:paraId="07CF9F2C" w14:textId="77046F5F" w:rsidR="003E5C3B" w:rsidRPr="005E59FC" w:rsidRDefault="0069610E" w:rsidP="003E5C3B">
            <w:pPr>
              <w:pStyle w:val="aa"/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14:paraId="57289361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2"/>
        <w:gridCol w:w="1977"/>
        <w:gridCol w:w="2075"/>
        <w:gridCol w:w="1707"/>
        <w:gridCol w:w="2420"/>
      </w:tblGrid>
      <w:tr w:rsidR="005B299D" w:rsidRPr="00A92494" w14:paraId="14C3D6B1" w14:textId="77777777" w:rsidTr="00E95945">
        <w:tc>
          <w:tcPr>
            <w:tcW w:w="9571" w:type="dxa"/>
            <w:gridSpan w:val="5"/>
          </w:tcPr>
          <w:p w14:paraId="4AAAC7E7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rPr>
                <w:b/>
              </w:rPr>
            </w:pPr>
            <w:r>
              <w:rPr>
                <w:b/>
              </w:rPr>
              <w:t>Полезны ли, на Ваш взгляд, специальные развивающие (к</w:t>
            </w:r>
            <w:r w:rsidR="00637296">
              <w:rPr>
                <w:b/>
              </w:rPr>
              <w:t>оррекционные)  занятия с детьми</w:t>
            </w:r>
            <w:r>
              <w:rPr>
                <w:b/>
              </w:rPr>
              <w:t xml:space="preserve">? </w:t>
            </w:r>
          </w:p>
        </w:tc>
      </w:tr>
      <w:tr w:rsidR="005B299D" w:rsidRPr="00A87833" w14:paraId="6B885646" w14:textId="77777777" w:rsidTr="00637296">
        <w:tc>
          <w:tcPr>
            <w:tcW w:w="1392" w:type="dxa"/>
          </w:tcPr>
          <w:p w14:paraId="380FFBC0" w14:textId="77777777" w:rsidR="005B299D" w:rsidRPr="005E59FC" w:rsidRDefault="005B299D" w:rsidP="005B299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77" w:type="dxa"/>
          </w:tcPr>
          <w:p w14:paraId="5839B81C" w14:textId="77777777" w:rsidR="005B299D" w:rsidRPr="005E59FC" w:rsidRDefault="005B299D" w:rsidP="005B299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075" w:type="dxa"/>
          </w:tcPr>
          <w:p w14:paraId="3958EF53" w14:textId="77777777" w:rsidR="005B299D" w:rsidRPr="005E59FC" w:rsidRDefault="005B299D" w:rsidP="005B299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07" w:type="dxa"/>
          </w:tcPr>
          <w:p w14:paraId="23E2253C" w14:textId="77777777" w:rsidR="005B299D" w:rsidRPr="005E59FC" w:rsidRDefault="005B299D" w:rsidP="005B299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420" w:type="dxa"/>
          </w:tcPr>
          <w:p w14:paraId="35BB3FB8" w14:textId="77777777" w:rsidR="005B299D" w:rsidRPr="005E59FC" w:rsidRDefault="005B299D" w:rsidP="005B299D">
            <w:pPr>
              <w:pStyle w:val="aa"/>
              <w:numPr>
                <w:ilvl w:val="0"/>
                <w:numId w:val="22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23329C8A" w14:textId="77777777" w:rsidTr="00637296">
        <w:tc>
          <w:tcPr>
            <w:tcW w:w="1392" w:type="dxa"/>
          </w:tcPr>
          <w:p w14:paraId="6862B2DD" w14:textId="394C7C87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1977" w:type="dxa"/>
          </w:tcPr>
          <w:p w14:paraId="2D74B6CE" w14:textId="324492CC" w:rsidR="003E5C3B" w:rsidRPr="005E59FC" w:rsidRDefault="008E4E6A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075" w:type="dxa"/>
          </w:tcPr>
          <w:p w14:paraId="7195D39A" w14:textId="726B16AF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7" w:type="dxa"/>
          </w:tcPr>
          <w:p w14:paraId="1BE3A1D3" w14:textId="115233E2" w:rsidR="003E5C3B" w:rsidRPr="005E59FC" w:rsidRDefault="0069610E" w:rsidP="003E5C3B">
            <w:pPr>
              <w:pStyle w:val="aa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20" w:type="dxa"/>
          </w:tcPr>
          <w:p w14:paraId="06C3DE44" w14:textId="199D25C4" w:rsidR="003E5C3B" w:rsidRPr="005E59FC" w:rsidRDefault="0069610E" w:rsidP="003E5C3B">
            <w:pPr>
              <w:pStyle w:val="aa"/>
              <w:ind w:left="1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67AC18B2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2"/>
        <w:gridCol w:w="1977"/>
        <w:gridCol w:w="2075"/>
        <w:gridCol w:w="1707"/>
        <w:gridCol w:w="2420"/>
      </w:tblGrid>
      <w:tr w:rsidR="005B299D" w:rsidRPr="00A92494" w14:paraId="3610A02D" w14:textId="77777777" w:rsidTr="00E95945">
        <w:tc>
          <w:tcPr>
            <w:tcW w:w="9571" w:type="dxa"/>
            <w:gridSpan w:val="5"/>
          </w:tcPr>
          <w:p w14:paraId="503C5834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rPr>
                <w:b/>
              </w:rPr>
              <w:t xml:space="preserve">Разнообразны ли виды </w:t>
            </w:r>
            <w:r w:rsidR="00637296">
              <w:rPr>
                <w:b/>
              </w:rPr>
              <w:t xml:space="preserve">детской </w:t>
            </w:r>
            <w:r>
              <w:rPr>
                <w:b/>
              </w:rPr>
              <w:t xml:space="preserve">деятельности (игровой, познавательной, </w:t>
            </w:r>
            <w:r w:rsidR="009F00D4">
              <w:rPr>
                <w:b/>
              </w:rPr>
              <w:t>физкультурно</w:t>
            </w:r>
            <w:r>
              <w:rPr>
                <w:b/>
              </w:rPr>
              <w:t>-оздоровительной</w:t>
            </w:r>
            <w:r w:rsidR="00637296">
              <w:rPr>
                <w:b/>
              </w:rPr>
              <w:t>, художественно-эстетической и т.д.</w:t>
            </w:r>
            <w:r>
              <w:rPr>
                <w:b/>
              </w:rPr>
              <w:t>), в которую включен ребенок в течение дня?</w:t>
            </w:r>
          </w:p>
        </w:tc>
      </w:tr>
      <w:tr w:rsidR="005B299D" w:rsidRPr="00A87833" w14:paraId="5E38A164" w14:textId="77777777" w:rsidTr="00637296">
        <w:tc>
          <w:tcPr>
            <w:tcW w:w="1392" w:type="dxa"/>
          </w:tcPr>
          <w:p w14:paraId="36DDBDA8" w14:textId="77777777" w:rsidR="005B299D" w:rsidRPr="005E59FC" w:rsidRDefault="005B299D" w:rsidP="005B299D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77" w:type="dxa"/>
          </w:tcPr>
          <w:p w14:paraId="73C1B1AA" w14:textId="77777777" w:rsidR="005B299D" w:rsidRPr="005E59FC" w:rsidRDefault="005B299D" w:rsidP="005B299D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075" w:type="dxa"/>
          </w:tcPr>
          <w:p w14:paraId="68C9CC94" w14:textId="77777777" w:rsidR="005B299D" w:rsidRPr="005E59FC" w:rsidRDefault="005B299D" w:rsidP="005B299D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07" w:type="dxa"/>
          </w:tcPr>
          <w:p w14:paraId="20BA337E" w14:textId="77777777" w:rsidR="005B299D" w:rsidRPr="005E59FC" w:rsidRDefault="005B299D" w:rsidP="005B299D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420" w:type="dxa"/>
          </w:tcPr>
          <w:p w14:paraId="22562791" w14:textId="77777777" w:rsidR="005B299D" w:rsidRPr="005E59FC" w:rsidRDefault="005B299D" w:rsidP="005B299D">
            <w:pPr>
              <w:pStyle w:val="aa"/>
              <w:numPr>
                <w:ilvl w:val="0"/>
                <w:numId w:val="23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6769B657" w14:textId="77777777" w:rsidTr="00637296">
        <w:tc>
          <w:tcPr>
            <w:tcW w:w="1392" w:type="dxa"/>
          </w:tcPr>
          <w:p w14:paraId="3D94709D" w14:textId="07E57A2E" w:rsidR="003E5C3B" w:rsidRPr="005E59FC" w:rsidRDefault="0069610E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1977" w:type="dxa"/>
          </w:tcPr>
          <w:p w14:paraId="02B11779" w14:textId="372AFC3E" w:rsidR="003E5C3B" w:rsidRPr="005E59FC" w:rsidRDefault="008E4E6A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075" w:type="dxa"/>
          </w:tcPr>
          <w:p w14:paraId="5EDE27AA" w14:textId="234AC9E3" w:rsidR="003E5C3B" w:rsidRPr="005E59FC" w:rsidRDefault="0069610E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7" w:type="dxa"/>
          </w:tcPr>
          <w:p w14:paraId="0BA49322" w14:textId="072FC005" w:rsidR="003E5C3B" w:rsidRPr="005E59FC" w:rsidRDefault="0069610E" w:rsidP="0069610E">
            <w:pPr>
              <w:pStyle w:val="aa"/>
              <w:ind w:left="64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20" w:type="dxa"/>
          </w:tcPr>
          <w:p w14:paraId="43AD38D2" w14:textId="4DE6216C" w:rsidR="003E5C3B" w:rsidRPr="005E59FC" w:rsidRDefault="0069610E" w:rsidP="0069610E">
            <w:pPr>
              <w:pStyle w:val="aa"/>
              <w:ind w:left="17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5D851094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1559"/>
        <w:gridCol w:w="2375"/>
      </w:tblGrid>
      <w:tr w:rsidR="005B299D" w:rsidRPr="00A92494" w14:paraId="46F1674C" w14:textId="77777777" w:rsidTr="00E95945">
        <w:tc>
          <w:tcPr>
            <w:tcW w:w="9571" w:type="dxa"/>
            <w:gridSpan w:val="5"/>
          </w:tcPr>
          <w:p w14:paraId="54D9E9F6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rPr>
                <w:b/>
              </w:rPr>
            </w:pPr>
            <w:r>
              <w:rPr>
                <w:b/>
              </w:rPr>
              <w:t xml:space="preserve">Получаете ли Вы всю необходимую информацию о работе детского сада (сайт </w:t>
            </w:r>
            <w:r w:rsidR="00637296">
              <w:rPr>
                <w:b/>
              </w:rPr>
              <w:t>учреждения в сети Интернет</w:t>
            </w:r>
            <w:r>
              <w:rPr>
                <w:b/>
              </w:rPr>
              <w:t>, наглядная информация, встречи с воспитателями и администрацией и т.д</w:t>
            </w:r>
            <w:r w:rsidR="00E624D1">
              <w:rPr>
                <w:b/>
              </w:rPr>
              <w:t>.</w:t>
            </w:r>
            <w:r w:rsidR="00637296">
              <w:rPr>
                <w:b/>
              </w:rPr>
              <w:t>)</w:t>
            </w:r>
            <w:r>
              <w:rPr>
                <w:b/>
              </w:rPr>
              <w:t>?</w:t>
            </w:r>
          </w:p>
        </w:tc>
      </w:tr>
      <w:tr w:rsidR="005B299D" w:rsidRPr="00E624D1" w14:paraId="7FD83047" w14:textId="77777777" w:rsidTr="00637296">
        <w:tc>
          <w:tcPr>
            <w:tcW w:w="1384" w:type="dxa"/>
          </w:tcPr>
          <w:p w14:paraId="36149BC9" w14:textId="77777777" w:rsidR="005B299D" w:rsidRPr="005E59FC" w:rsidRDefault="005B299D" w:rsidP="00637296">
            <w:pPr>
              <w:pStyle w:val="aa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126" w:type="dxa"/>
          </w:tcPr>
          <w:p w14:paraId="4FA94B4E" w14:textId="77777777" w:rsidR="005B299D" w:rsidRPr="005E59FC" w:rsidRDefault="005B299D" w:rsidP="005B299D">
            <w:pPr>
              <w:pStyle w:val="aa"/>
              <w:numPr>
                <w:ilvl w:val="0"/>
                <w:numId w:val="24"/>
              </w:numPr>
              <w:ind w:left="0" w:right="113" w:hanging="1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127" w:type="dxa"/>
          </w:tcPr>
          <w:p w14:paraId="2CBACEA5" w14:textId="77777777" w:rsidR="005B299D" w:rsidRPr="005E59FC" w:rsidRDefault="005B299D" w:rsidP="005B299D">
            <w:pPr>
              <w:pStyle w:val="aa"/>
              <w:numPr>
                <w:ilvl w:val="0"/>
                <w:numId w:val="24"/>
              </w:numPr>
              <w:ind w:left="101" w:right="-16" w:firstLine="9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559" w:type="dxa"/>
          </w:tcPr>
          <w:p w14:paraId="15966B95" w14:textId="77777777" w:rsidR="005B299D" w:rsidRPr="005E59FC" w:rsidRDefault="005B299D" w:rsidP="00637296">
            <w:pPr>
              <w:pStyle w:val="aa"/>
              <w:numPr>
                <w:ilvl w:val="0"/>
                <w:numId w:val="24"/>
              </w:numPr>
              <w:ind w:left="34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75" w:type="dxa"/>
          </w:tcPr>
          <w:p w14:paraId="46A9EC39" w14:textId="77777777" w:rsidR="005B299D" w:rsidRPr="005E59FC" w:rsidRDefault="005B299D" w:rsidP="005B299D">
            <w:pPr>
              <w:pStyle w:val="aa"/>
              <w:numPr>
                <w:ilvl w:val="0"/>
                <w:numId w:val="24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E624D1" w14:paraId="3221965B" w14:textId="77777777" w:rsidTr="00637296">
        <w:tc>
          <w:tcPr>
            <w:tcW w:w="1384" w:type="dxa"/>
          </w:tcPr>
          <w:p w14:paraId="23C11160" w14:textId="401D1359" w:rsidR="003E5C3B" w:rsidRPr="005E59FC" w:rsidRDefault="008E4E6A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154</w:t>
            </w:r>
          </w:p>
        </w:tc>
        <w:tc>
          <w:tcPr>
            <w:tcW w:w="2126" w:type="dxa"/>
          </w:tcPr>
          <w:p w14:paraId="40C453D6" w14:textId="3C35E806" w:rsidR="003E5C3B" w:rsidRPr="005E59FC" w:rsidRDefault="0069610E" w:rsidP="0069610E">
            <w:pPr>
              <w:pStyle w:val="aa"/>
              <w:ind w:left="0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127" w:type="dxa"/>
          </w:tcPr>
          <w:p w14:paraId="46D108EA" w14:textId="7B12F3EF" w:rsidR="003E5C3B" w:rsidRPr="005E59FC" w:rsidRDefault="0069610E" w:rsidP="0069610E">
            <w:pPr>
              <w:pStyle w:val="aa"/>
              <w:ind w:left="110" w:right="-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</w:tcPr>
          <w:p w14:paraId="5C4FE07B" w14:textId="21251C26" w:rsidR="003E5C3B" w:rsidRPr="005E59FC" w:rsidRDefault="0069610E" w:rsidP="0069610E">
            <w:pPr>
              <w:pStyle w:val="aa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75" w:type="dxa"/>
          </w:tcPr>
          <w:p w14:paraId="7F63C8F7" w14:textId="27B5AF41" w:rsidR="003E5C3B" w:rsidRPr="005E59FC" w:rsidRDefault="0069610E" w:rsidP="0069610E">
            <w:pPr>
              <w:pStyle w:val="aa"/>
              <w:ind w:left="17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4D91E6D1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1559"/>
        <w:gridCol w:w="2375"/>
      </w:tblGrid>
      <w:tr w:rsidR="005B299D" w:rsidRPr="00A92494" w14:paraId="41917EC3" w14:textId="77777777" w:rsidTr="00E95945">
        <w:tc>
          <w:tcPr>
            <w:tcW w:w="9571" w:type="dxa"/>
            <w:gridSpan w:val="5"/>
          </w:tcPr>
          <w:p w14:paraId="7150BDE2" w14:textId="77777777" w:rsidR="005B299D" w:rsidRPr="00637296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rPr>
                <w:b/>
              </w:rPr>
              <w:t>На Ваш взгляд, о</w:t>
            </w:r>
            <w:r w:rsidRPr="00171656">
              <w:rPr>
                <w:b/>
              </w:rPr>
              <w:t xml:space="preserve">беспечивает ли ДОУ уровень развития Вашего ребенка, необходимый ему для </w:t>
            </w:r>
            <w:r>
              <w:rPr>
                <w:b/>
              </w:rPr>
              <w:t xml:space="preserve">последующего </w:t>
            </w:r>
            <w:r w:rsidRPr="00171656">
              <w:rPr>
                <w:b/>
              </w:rPr>
              <w:t>успешного обучения в школе</w:t>
            </w:r>
            <w:r>
              <w:rPr>
                <w:b/>
              </w:rPr>
              <w:t>?</w:t>
            </w:r>
          </w:p>
        </w:tc>
      </w:tr>
      <w:tr w:rsidR="005B299D" w:rsidRPr="00A87833" w14:paraId="3DAD0FE7" w14:textId="77777777" w:rsidTr="00637296">
        <w:tc>
          <w:tcPr>
            <w:tcW w:w="1384" w:type="dxa"/>
          </w:tcPr>
          <w:p w14:paraId="05B8DBD4" w14:textId="77777777" w:rsidR="005B299D" w:rsidRPr="005E59FC" w:rsidRDefault="005B299D" w:rsidP="00637296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126" w:type="dxa"/>
          </w:tcPr>
          <w:p w14:paraId="1FD61774" w14:textId="77777777" w:rsidR="005B299D" w:rsidRPr="005E59FC" w:rsidRDefault="005B299D" w:rsidP="005B299D">
            <w:pPr>
              <w:pStyle w:val="aa"/>
              <w:numPr>
                <w:ilvl w:val="0"/>
                <w:numId w:val="25"/>
              </w:numPr>
              <w:ind w:left="175" w:right="113" w:hanging="175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127" w:type="dxa"/>
          </w:tcPr>
          <w:p w14:paraId="734E82E5" w14:textId="77777777" w:rsidR="005B299D" w:rsidRPr="005E59FC" w:rsidRDefault="005B299D" w:rsidP="005B299D">
            <w:pPr>
              <w:pStyle w:val="aa"/>
              <w:numPr>
                <w:ilvl w:val="0"/>
                <w:numId w:val="25"/>
              </w:numPr>
              <w:ind w:left="101" w:right="-16" w:firstLine="9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559" w:type="dxa"/>
          </w:tcPr>
          <w:p w14:paraId="26008F84" w14:textId="77777777" w:rsidR="005B299D" w:rsidRPr="005E59FC" w:rsidRDefault="005B299D" w:rsidP="00637296">
            <w:pPr>
              <w:pStyle w:val="aa"/>
              <w:numPr>
                <w:ilvl w:val="0"/>
                <w:numId w:val="25"/>
              </w:numPr>
              <w:ind w:left="33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75" w:type="dxa"/>
          </w:tcPr>
          <w:p w14:paraId="7E8E8C66" w14:textId="77777777" w:rsidR="005B299D" w:rsidRPr="005E59FC" w:rsidRDefault="005B299D" w:rsidP="005B299D">
            <w:pPr>
              <w:pStyle w:val="aa"/>
              <w:numPr>
                <w:ilvl w:val="0"/>
                <w:numId w:val="25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5DFDE57B" w14:textId="77777777" w:rsidTr="00637296">
        <w:tc>
          <w:tcPr>
            <w:tcW w:w="1384" w:type="dxa"/>
          </w:tcPr>
          <w:p w14:paraId="3347EBA8" w14:textId="08A02DF1" w:rsidR="003E5C3B" w:rsidRPr="005E59FC" w:rsidRDefault="008E4E6A" w:rsidP="0069610E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2126" w:type="dxa"/>
          </w:tcPr>
          <w:p w14:paraId="69286498" w14:textId="5756AF15" w:rsidR="003E5C3B" w:rsidRPr="005E59FC" w:rsidRDefault="008E4E6A" w:rsidP="0069610E">
            <w:pPr>
              <w:pStyle w:val="aa"/>
              <w:ind w:left="175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127" w:type="dxa"/>
          </w:tcPr>
          <w:p w14:paraId="4DA80FE2" w14:textId="237C3E2A" w:rsidR="003E5C3B" w:rsidRPr="005E59FC" w:rsidRDefault="0069610E" w:rsidP="0069610E">
            <w:pPr>
              <w:pStyle w:val="aa"/>
              <w:ind w:left="110" w:right="-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</w:tcPr>
          <w:p w14:paraId="437623D3" w14:textId="706991F5" w:rsidR="003E5C3B" w:rsidRPr="005E59FC" w:rsidRDefault="0069610E" w:rsidP="0069610E">
            <w:pPr>
              <w:pStyle w:val="aa"/>
              <w:ind w:lef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75" w:type="dxa"/>
          </w:tcPr>
          <w:p w14:paraId="26491D83" w14:textId="1D114B25" w:rsidR="003E5C3B" w:rsidRPr="005E59FC" w:rsidRDefault="0069610E" w:rsidP="0069610E">
            <w:pPr>
              <w:pStyle w:val="aa"/>
              <w:ind w:left="17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7059970B" w14:textId="77777777" w:rsidR="005E59FC" w:rsidRDefault="005E59FC" w:rsidP="005B299D">
      <w:pPr>
        <w:pStyle w:val="Default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1559"/>
        <w:gridCol w:w="2375"/>
      </w:tblGrid>
      <w:tr w:rsidR="005B299D" w:rsidRPr="00A92494" w14:paraId="1C25DE02" w14:textId="77777777" w:rsidTr="00E95945">
        <w:tc>
          <w:tcPr>
            <w:tcW w:w="9571" w:type="dxa"/>
            <w:gridSpan w:val="5"/>
          </w:tcPr>
          <w:p w14:paraId="38046866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rPr>
                <w:b/>
              </w:rPr>
            </w:pPr>
            <w:r>
              <w:rPr>
                <w:b/>
              </w:rPr>
              <w:t>В достаточной ли мере ДОУ обеспечено игрушками, наглядными пособиями, современным оборудованием для занятий с детьми?</w:t>
            </w:r>
          </w:p>
        </w:tc>
      </w:tr>
      <w:tr w:rsidR="005B299D" w:rsidRPr="00A87833" w14:paraId="10B53E40" w14:textId="77777777" w:rsidTr="00637296">
        <w:tc>
          <w:tcPr>
            <w:tcW w:w="1384" w:type="dxa"/>
          </w:tcPr>
          <w:p w14:paraId="73C2BB1B" w14:textId="77777777" w:rsidR="005B299D" w:rsidRPr="005E59FC" w:rsidRDefault="005B299D" w:rsidP="00637296">
            <w:pPr>
              <w:pStyle w:val="aa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126" w:type="dxa"/>
          </w:tcPr>
          <w:p w14:paraId="1090E67C" w14:textId="77777777" w:rsidR="005B299D" w:rsidRPr="005E59FC" w:rsidRDefault="005B299D" w:rsidP="005B299D">
            <w:pPr>
              <w:pStyle w:val="aa"/>
              <w:numPr>
                <w:ilvl w:val="0"/>
                <w:numId w:val="26"/>
              </w:numPr>
              <w:ind w:left="33" w:right="113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127" w:type="dxa"/>
          </w:tcPr>
          <w:p w14:paraId="21E6D746" w14:textId="77777777" w:rsidR="005B299D" w:rsidRPr="005E59FC" w:rsidRDefault="005B299D" w:rsidP="005B299D">
            <w:pPr>
              <w:pStyle w:val="aa"/>
              <w:numPr>
                <w:ilvl w:val="0"/>
                <w:numId w:val="26"/>
              </w:numPr>
              <w:ind w:left="101" w:right="-16" w:firstLine="9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559" w:type="dxa"/>
          </w:tcPr>
          <w:p w14:paraId="2FDD630F" w14:textId="77777777" w:rsidR="005B299D" w:rsidRPr="005E59FC" w:rsidRDefault="005B299D" w:rsidP="00637296">
            <w:pPr>
              <w:pStyle w:val="aa"/>
              <w:numPr>
                <w:ilvl w:val="0"/>
                <w:numId w:val="26"/>
              </w:numPr>
              <w:ind w:left="34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75" w:type="dxa"/>
          </w:tcPr>
          <w:p w14:paraId="5B2E0CFD" w14:textId="77777777" w:rsidR="005B299D" w:rsidRPr="005E59FC" w:rsidRDefault="005B299D" w:rsidP="005B299D">
            <w:pPr>
              <w:pStyle w:val="aa"/>
              <w:numPr>
                <w:ilvl w:val="0"/>
                <w:numId w:val="26"/>
              </w:numPr>
              <w:ind w:left="175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5E59F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12530AC1" w14:textId="77777777" w:rsidTr="00637296">
        <w:tc>
          <w:tcPr>
            <w:tcW w:w="1384" w:type="dxa"/>
          </w:tcPr>
          <w:p w14:paraId="1421C5CA" w14:textId="166D6E36" w:rsidR="003E5C3B" w:rsidRPr="005E59FC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2126" w:type="dxa"/>
          </w:tcPr>
          <w:p w14:paraId="6EAD941F" w14:textId="264E3885" w:rsidR="003E5C3B" w:rsidRPr="005E59FC" w:rsidRDefault="008E4E6A" w:rsidP="00AF0FC1">
            <w:pPr>
              <w:pStyle w:val="aa"/>
              <w:ind w:left="3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127" w:type="dxa"/>
          </w:tcPr>
          <w:p w14:paraId="14185CE1" w14:textId="6A8D99CE" w:rsidR="003E5C3B" w:rsidRPr="005E59FC" w:rsidRDefault="00AF0FC1" w:rsidP="00AF0FC1">
            <w:pPr>
              <w:pStyle w:val="aa"/>
              <w:ind w:left="110" w:right="-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</w:tcPr>
          <w:p w14:paraId="05AFE1B5" w14:textId="555272D7" w:rsidR="003E5C3B" w:rsidRPr="005E59FC" w:rsidRDefault="00AF0FC1" w:rsidP="00AF0FC1">
            <w:pPr>
              <w:pStyle w:val="aa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75" w:type="dxa"/>
          </w:tcPr>
          <w:p w14:paraId="4772988C" w14:textId="570C775F" w:rsidR="003E5C3B" w:rsidRPr="005E59FC" w:rsidRDefault="00AF0FC1" w:rsidP="00AF0FC1">
            <w:pPr>
              <w:pStyle w:val="aa"/>
              <w:ind w:left="17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16D04411" w14:textId="77777777" w:rsidR="005B299D" w:rsidRDefault="005B299D" w:rsidP="005B299D">
      <w:pPr>
        <w:pStyle w:val="Default"/>
        <w:rPr>
          <w:b/>
        </w:rPr>
      </w:pPr>
    </w:p>
    <w:p w14:paraId="4ECFEB42" w14:textId="77777777" w:rsidR="00637296" w:rsidRDefault="00637296" w:rsidP="005B299D">
      <w:pPr>
        <w:pStyle w:val="Default"/>
        <w:rPr>
          <w:b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1559"/>
        <w:gridCol w:w="2375"/>
      </w:tblGrid>
      <w:tr w:rsidR="005B299D" w:rsidRPr="00A92494" w14:paraId="0BC7D23F" w14:textId="77777777" w:rsidTr="00E95945">
        <w:tc>
          <w:tcPr>
            <w:tcW w:w="9571" w:type="dxa"/>
            <w:gridSpan w:val="5"/>
          </w:tcPr>
          <w:p w14:paraId="19812DD4" w14:textId="77777777" w:rsidR="005B299D" w:rsidRPr="00550E31" w:rsidRDefault="005B299D" w:rsidP="00637296">
            <w:pPr>
              <w:pStyle w:val="Default"/>
              <w:numPr>
                <w:ilvl w:val="0"/>
                <w:numId w:val="14"/>
              </w:numPr>
              <w:ind w:left="0" w:firstLine="360"/>
              <w:jc w:val="both"/>
              <w:rPr>
                <w:b/>
              </w:rPr>
            </w:pPr>
            <w:r>
              <w:rPr>
                <w:b/>
              </w:rPr>
              <w:t xml:space="preserve">В достаточной ли мере в </w:t>
            </w:r>
            <w:r w:rsidR="00637296">
              <w:rPr>
                <w:b/>
              </w:rPr>
              <w:t>детском саду</w:t>
            </w:r>
            <w:r>
              <w:rPr>
                <w:b/>
              </w:rPr>
              <w:t xml:space="preserve"> соблюдаются санитарно-гигиенические требования (чистота помещений, режимные моменты, тепловой режим, проветривание, прогулки, наличие питьевой воды и т.д.)?</w:t>
            </w:r>
          </w:p>
        </w:tc>
      </w:tr>
      <w:tr w:rsidR="005B299D" w:rsidRPr="00A87833" w14:paraId="39D25F18" w14:textId="77777777" w:rsidTr="00637296">
        <w:tc>
          <w:tcPr>
            <w:tcW w:w="1384" w:type="dxa"/>
          </w:tcPr>
          <w:p w14:paraId="0BD95F28" w14:textId="77777777" w:rsidR="005B299D" w:rsidRPr="00637296" w:rsidRDefault="005B299D" w:rsidP="00637296">
            <w:pPr>
              <w:pStyle w:val="aa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126" w:type="dxa"/>
          </w:tcPr>
          <w:p w14:paraId="2D2431B6" w14:textId="77777777" w:rsidR="005B299D" w:rsidRPr="00637296" w:rsidRDefault="005B299D" w:rsidP="00637296">
            <w:pPr>
              <w:pStyle w:val="aa"/>
              <w:numPr>
                <w:ilvl w:val="0"/>
                <w:numId w:val="27"/>
              </w:numPr>
              <w:ind w:left="0" w:right="113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127" w:type="dxa"/>
          </w:tcPr>
          <w:p w14:paraId="6093E516" w14:textId="77777777" w:rsidR="005B299D" w:rsidRPr="00637296" w:rsidRDefault="005B299D" w:rsidP="00637296">
            <w:pPr>
              <w:pStyle w:val="aa"/>
              <w:numPr>
                <w:ilvl w:val="0"/>
                <w:numId w:val="27"/>
              </w:numPr>
              <w:ind w:left="0" w:right="-16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559" w:type="dxa"/>
          </w:tcPr>
          <w:p w14:paraId="24C87242" w14:textId="77777777" w:rsidR="005B299D" w:rsidRPr="00637296" w:rsidRDefault="005B299D" w:rsidP="00637296">
            <w:pPr>
              <w:pStyle w:val="aa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375" w:type="dxa"/>
          </w:tcPr>
          <w:p w14:paraId="38D40BB8" w14:textId="77777777" w:rsidR="005B299D" w:rsidRPr="00637296" w:rsidRDefault="005B299D" w:rsidP="00637296">
            <w:pPr>
              <w:pStyle w:val="aa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A87833" w14:paraId="692AA262" w14:textId="77777777" w:rsidTr="00637296">
        <w:tc>
          <w:tcPr>
            <w:tcW w:w="1384" w:type="dxa"/>
          </w:tcPr>
          <w:p w14:paraId="5696FFF9" w14:textId="01879AF6" w:rsidR="003E5C3B" w:rsidRPr="00637296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126" w:type="dxa"/>
          </w:tcPr>
          <w:p w14:paraId="79E6CEA4" w14:textId="2B799EC3" w:rsidR="003E5C3B" w:rsidRPr="00637296" w:rsidRDefault="008E4E6A" w:rsidP="00AF0FC1">
            <w:pPr>
              <w:pStyle w:val="aa"/>
              <w:ind w:left="0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2127" w:type="dxa"/>
          </w:tcPr>
          <w:p w14:paraId="26926BF5" w14:textId="398804EC" w:rsidR="003E5C3B" w:rsidRPr="00637296" w:rsidRDefault="00AF0FC1" w:rsidP="00AF0FC1">
            <w:pPr>
              <w:pStyle w:val="aa"/>
              <w:ind w:left="0" w:right="-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</w:tcPr>
          <w:p w14:paraId="5A444B94" w14:textId="32319E2A" w:rsidR="003E5C3B" w:rsidRPr="00637296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375" w:type="dxa"/>
          </w:tcPr>
          <w:p w14:paraId="091441BD" w14:textId="348D6F39" w:rsidR="003E5C3B" w:rsidRPr="00637296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23A488AF" w14:textId="77777777" w:rsidR="005B299D" w:rsidRDefault="005B299D" w:rsidP="005B299D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2101"/>
        <w:gridCol w:w="1701"/>
        <w:gridCol w:w="2294"/>
      </w:tblGrid>
      <w:tr w:rsidR="005B299D" w:rsidRPr="00A92494" w14:paraId="2C53A142" w14:textId="77777777" w:rsidTr="00637296">
        <w:tc>
          <w:tcPr>
            <w:tcW w:w="9606" w:type="dxa"/>
            <w:gridSpan w:val="5"/>
            <w:shd w:val="clear" w:color="auto" w:fill="auto"/>
          </w:tcPr>
          <w:p w14:paraId="7A1C5772" w14:textId="77777777" w:rsidR="005B299D" w:rsidRPr="00A56C37" w:rsidRDefault="005B299D" w:rsidP="00637296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 Удовлетворены ли Вы отношением сотрудников детского сада к воспитанникам?</w:t>
            </w:r>
          </w:p>
        </w:tc>
      </w:tr>
      <w:tr w:rsidR="005B299D" w:rsidRPr="00EB20D0" w14:paraId="190AB7B8" w14:textId="77777777" w:rsidTr="00637296">
        <w:tc>
          <w:tcPr>
            <w:tcW w:w="1384" w:type="dxa"/>
            <w:shd w:val="clear" w:color="auto" w:fill="auto"/>
          </w:tcPr>
          <w:p w14:paraId="1F5E29BC" w14:textId="77777777" w:rsidR="005B299D" w:rsidRPr="00637296" w:rsidRDefault="005B299D" w:rsidP="0063729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14:paraId="7A73D315" w14:textId="77777777" w:rsidR="005B299D" w:rsidRPr="00637296" w:rsidRDefault="005B299D" w:rsidP="00637296">
            <w:pPr>
              <w:pStyle w:val="aa"/>
              <w:numPr>
                <w:ilvl w:val="0"/>
                <w:numId w:val="28"/>
              </w:numPr>
              <w:spacing w:after="0"/>
              <w:ind w:left="0" w:right="113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Скорее, да</w:t>
            </w:r>
          </w:p>
        </w:tc>
        <w:tc>
          <w:tcPr>
            <w:tcW w:w="2101" w:type="dxa"/>
            <w:shd w:val="clear" w:color="auto" w:fill="auto"/>
          </w:tcPr>
          <w:p w14:paraId="4875B8E6" w14:textId="77777777" w:rsidR="005B299D" w:rsidRPr="00637296" w:rsidRDefault="005B299D" w:rsidP="00637296">
            <w:pPr>
              <w:pStyle w:val="aa"/>
              <w:numPr>
                <w:ilvl w:val="0"/>
                <w:numId w:val="28"/>
              </w:numPr>
              <w:spacing w:after="0"/>
              <w:ind w:left="0" w:right="-16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Скорее, нет</w:t>
            </w:r>
          </w:p>
        </w:tc>
        <w:tc>
          <w:tcPr>
            <w:tcW w:w="1701" w:type="dxa"/>
            <w:shd w:val="clear" w:color="auto" w:fill="auto"/>
          </w:tcPr>
          <w:p w14:paraId="67433B86" w14:textId="77777777" w:rsidR="005B299D" w:rsidRPr="00637296" w:rsidRDefault="005B299D" w:rsidP="00637296">
            <w:pPr>
              <w:pStyle w:val="aa"/>
              <w:numPr>
                <w:ilvl w:val="0"/>
                <w:numId w:val="28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94" w:type="dxa"/>
            <w:shd w:val="clear" w:color="auto" w:fill="auto"/>
          </w:tcPr>
          <w:p w14:paraId="194F7A12" w14:textId="77777777" w:rsidR="005B299D" w:rsidRPr="00637296" w:rsidRDefault="005B299D" w:rsidP="00637296">
            <w:pPr>
              <w:pStyle w:val="aa"/>
              <w:numPr>
                <w:ilvl w:val="0"/>
                <w:numId w:val="28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EB20D0" w14:paraId="31234B85" w14:textId="77777777" w:rsidTr="00637296">
        <w:tc>
          <w:tcPr>
            <w:tcW w:w="1384" w:type="dxa"/>
            <w:shd w:val="clear" w:color="auto" w:fill="auto"/>
          </w:tcPr>
          <w:p w14:paraId="4B36C3A4" w14:textId="7852EFA8" w:rsidR="003E5C3B" w:rsidRPr="00637296" w:rsidRDefault="00AF0FC1" w:rsidP="00AF0FC1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2126" w:type="dxa"/>
            <w:shd w:val="clear" w:color="auto" w:fill="auto"/>
          </w:tcPr>
          <w:p w14:paraId="0EFC5475" w14:textId="43120CDD" w:rsidR="003E5C3B" w:rsidRPr="00637296" w:rsidRDefault="008E4E6A" w:rsidP="00AF0FC1">
            <w:pPr>
              <w:pStyle w:val="aa"/>
              <w:spacing w:after="0"/>
              <w:ind w:left="0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101" w:type="dxa"/>
            <w:shd w:val="clear" w:color="auto" w:fill="auto"/>
          </w:tcPr>
          <w:p w14:paraId="0140B2DF" w14:textId="2482941A" w:rsidR="003E5C3B" w:rsidRPr="00637296" w:rsidRDefault="00AF0FC1" w:rsidP="00AF0FC1">
            <w:pPr>
              <w:pStyle w:val="aa"/>
              <w:spacing w:after="0"/>
              <w:ind w:left="0" w:right="-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1AC87D" w14:textId="40786FF4" w:rsidR="003E5C3B" w:rsidRPr="00637296" w:rsidRDefault="00AF0FC1" w:rsidP="00AF0FC1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14:paraId="608A3515" w14:textId="676BBA8E" w:rsidR="003E5C3B" w:rsidRPr="00637296" w:rsidRDefault="00AF0FC1" w:rsidP="00AF0FC1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14:paraId="32150A3B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1559"/>
        <w:gridCol w:w="2375"/>
      </w:tblGrid>
      <w:tr w:rsidR="005B299D" w:rsidRPr="00A92494" w14:paraId="76BEA8CB" w14:textId="77777777" w:rsidTr="00E95945">
        <w:tc>
          <w:tcPr>
            <w:tcW w:w="9571" w:type="dxa"/>
            <w:gridSpan w:val="5"/>
          </w:tcPr>
          <w:p w14:paraId="6C3635E6" w14:textId="77777777" w:rsidR="005B299D" w:rsidRPr="00637296" w:rsidRDefault="005B299D" w:rsidP="00637296">
            <w:pPr>
              <w:pStyle w:val="Default"/>
              <w:numPr>
                <w:ilvl w:val="0"/>
                <w:numId w:val="29"/>
              </w:numPr>
              <w:ind w:left="0" w:firstLine="360"/>
              <w:jc w:val="both"/>
              <w:rPr>
                <w:b/>
              </w:rPr>
            </w:pPr>
            <w:r w:rsidRPr="00637296">
              <w:rPr>
                <w:b/>
              </w:rPr>
              <w:t>Встречаете ли Вы понимание и получаете ли поддержку педагогов при совместном решении проблем, связанных с обучением и воспитанием ребенка?</w:t>
            </w:r>
          </w:p>
        </w:tc>
      </w:tr>
      <w:tr w:rsidR="005B299D" w:rsidRPr="00095D83" w14:paraId="7E842F78" w14:textId="77777777" w:rsidTr="00637296">
        <w:tc>
          <w:tcPr>
            <w:tcW w:w="1384" w:type="dxa"/>
          </w:tcPr>
          <w:p w14:paraId="0B5E77D9" w14:textId="77777777" w:rsidR="005B299D" w:rsidRPr="00637296" w:rsidRDefault="005B299D" w:rsidP="00637296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Да</w:t>
            </w:r>
          </w:p>
        </w:tc>
        <w:tc>
          <w:tcPr>
            <w:tcW w:w="2126" w:type="dxa"/>
          </w:tcPr>
          <w:p w14:paraId="42287C4D" w14:textId="77777777" w:rsidR="005B299D" w:rsidRPr="00637296" w:rsidRDefault="005B299D" w:rsidP="00637296">
            <w:pPr>
              <w:pStyle w:val="aa"/>
              <w:numPr>
                <w:ilvl w:val="0"/>
                <w:numId w:val="30"/>
              </w:numPr>
              <w:ind w:left="0" w:right="113"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Скорее, да</w:t>
            </w:r>
          </w:p>
        </w:tc>
        <w:tc>
          <w:tcPr>
            <w:tcW w:w="2127" w:type="dxa"/>
          </w:tcPr>
          <w:p w14:paraId="26355FDB" w14:textId="77777777" w:rsidR="005B299D" w:rsidRPr="00637296" w:rsidRDefault="005B299D" w:rsidP="00637296">
            <w:pPr>
              <w:pStyle w:val="aa"/>
              <w:numPr>
                <w:ilvl w:val="0"/>
                <w:numId w:val="30"/>
              </w:numPr>
              <w:ind w:left="0" w:right="-16"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Скорее, нет</w:t>
            </w:r>
          </w:p>
        </w:tc>
        <w:tc>
          <w:tcPr>
            <w:tcW w:w="1559" w:type="dxa"/>
          </w:tcPr>
          <w:p w14:paraId="68AB0BC7" w14:textId="77777777" w:rsidR="005B299D" w:rsidRPr="00637296" w:rsidRDefault="005B299D" w:rsidP="00637296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375" w:type="dxa"/>
          </w:tcPr>
          <w:p w14:paraId="04EFCC7B" w14:textId="77777777" w:rsidR="005B299D" w:rsidRPr="00637296" w:rsidRDefault="005B299D" w:rsidP="00637296">
            <w:pPr>
              <w:pStyle w:val="aa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Затрудняюсь ответить</w:t>
            </w:r>
          </w:p>
        </w:tc>
      </w:tr>
      <w:tr w:rsidR="003E5C3B" w:rsidRPr="00095D83" w14:paraId="41E9FAB7" w14:textId="77777777" w:rsidTr="00637296">
        <w:tc>
          <w:tcPr>
            <w:tcW w:w="1384" w:type="dxa"/>
          </w:tcPr>
          <w:p w14:paraId="301E15EA" w14:textId="7710CF17" w:rsidR="003E5C3B" w:rsidRPr="00637296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122</w:t>
            </w:r>
          </w:p>
        </w:tc>
        <w:tc>
          <w:tcPr>
            <w:tcW w:w="2126" w:type="dxa"/>
          </w:tcPr>
          <w:p w14:paraId="0D3B8DA6" w14:textId="564C3438" w:rsidR="003E5C3B" w:rsidRPr="00637296" w:rsidRDefault="008E4E6A" w:rsidP="00AF0FC1">
            <w:pPr>
              <w:pStyle w:val="aa"/>
              <w:ind w:left="0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42</w:t>
            </w:r>
          </w:p>
        </w:tc>
        <w:tc>
          <w:tcPr>
            <w:tcW w:w="2127" w:type="dxa"/>
          </w:tcPr>
          <w:p w14:paraId="40B5D266" w14:textId="040A333D" w:rsidR="003E5C3B" w:rsidRPr="00637296" w:rsidRDefault="00AF0FC1" w:rsidP="00AF0FC1">
            <w:pPr>
              <w:pStyle w:val="aa"/>
              <w:ind w:left="0" w:right="-1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14:paraId="1A557CA2" w14:textId="165C557F" w:rsidR="003E5C3B" w:rsidRPr="00637296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375" w:type="dxa"/>
          </w:tcPr>
          <w:p w14:paraId="5C9B03B4" w14:textId="0617B375" w:rsidR="003E5C3B" w:rsidRPr="00637296" w:rsidRDefault="008E4E6A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</w:tbl>
    <w:p w14:paraId="48440EA7" w14:textId="77777777" w:rsidR="005B299D" w:rsidRDefault="005B299D" w:rsidP="005B299D">
      <w:pPr>
        <w:pStyle w:val="Defaul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1529"/>
        <w:gridCol w:w="2405"/>
      </w:tblGrid>
      <w:tr w:rsidR="005B299D" w:rsidRPr="00A92494" w14:paraId="06F2D35D" w14:textId="77777777" w:rsidTr="00E95945">
        <w:tc>
          <w:tcPr>
            <w:tcW w:w="9571" w:type="dxa"/>
            <w:gridSpan w:val="5"/>
          </w:tcPr>
          <w:p w14:paraId="75F30424" w14:textId="77777777" w:rsidR="005B299D" w:rsidRPr="00637296" w:rsidRDefault="005B299D" w:rsidP="00637296">
            <w:pPr>
              <w:pStyle w:val="Default"/>
              <w:numPr>
                <w:ilvl w:val="0"/>
                <w:numId w:val="29"/>
              </w:numPr>
              <w:ind w:left="0" w:firstLine="284"/>
              <w:jc w:val="both"/>
              <w:rPr>
                <w:b/>
              </w:rPr>
            </w:pPr>
            <w:r w:rsidRPr="00637296">
              <w:rPr>
                <w:b/>
              </w:rPr>
              <w:t>Учитываете ли Вы</w:t>
            </w:r>
            <w:r w:rsidR="00637296" w:rsidRPr="00637296">
              <w:rPr>
                <w:b/>
              </w:rPr>
              <w:t>,</w:t>
            </w:r>
            <w:r w:rsidRPr="00637296">
              <w:rPr>
                <w:b/>
              </w:rPr>
              <w:t xml:space="preserve"> полученные от педагогов рекомендации</w:t>
            </w:r>
            <w:r w:rsidR="00637296" w:rsidRPr="00637296">
              <w:rPr>
                <w:b/>
              </w:rPr>
              <w:t>,</w:t>
            </w:r>
            <w:r w:rsidRPr="00637296">
              <w:rPr>
                <w:b/>
              </w:rPr>
              <w:t xml:space="preserve"> при воспитании ребенка, организации развивающих игр и совместной деятельности взрослого и ребенка дома? </w:t>
            </w:r>
          </w:p>
        </w:tc>
      </w:tr>
      <w:tr w:rsidR="005B299D" w:rsidRPr="00095D83" w14:paraId="71157412" w14:textId="77777777" w:rsidTr="00637296">
        <w:tc>
          <w:tcPr>
            <w:tcW w:w="1384" w:type="dxa"/>
          </w:tcPr>
          <w:p w14:paraId="2CA35B0C" w14:textId="77777777" w:rsidR="005B299D" w:rsidRPr="00637296" w:rsidRDefault="005B299D" w:rsidP="00637296">
            <w:pPr>
              <w:pStyle w:val="Default"/>
              <w:numPr>
                <w:ilvl w:val="0"/>
                <w:numId w:val="31"/>
              </w:numPr>
              <w:ind w:left="0" w:firstLine="0"/>
              <w:rPr>
                <w:sz w:val="22"/>
              </w:rPr>
            </w:pPr>
            <w:r w:rsidRPr="00637296">
              <w:rPr>
                <w:sz w:val="22"/>
              </w:rPr>
              <w:t>Да</w:t>
            </w:r>
          </w:p>
        </w:tc>
        <w:tc>
          <w:tcPr>
            <w:tcW w:w="2126" w:type="dxa"/>
          </w:tcPr>
          <w:p w14:paraId="11E8A10C" w14:textId="77777777" w:rsidR="005B299D" w:rsidRPr="00637296" w:rsidRDefault="005B299D" w:rsidP="00637296">
            <w:pPr>
              <w:pStyle w:val="aa"/>
              <w:numPr>
                <w:ilvl w:val="0"/>
                <w:numId w:val="31"/>
              </w:numPr>
              <w:ind w:left="0" w:right="113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Скорее, да</w:t>
            </w:r>
          </w:p>
        </w:tc>
        <w:tc>
          <w:tcPr>
            <w:tcW w:w="2127" w:type="dxa"/>
          </w:tcPr>
          <w:p w14:paraId="2476F9FD" w14:textId="77777777" w:rsidR="005B299D" w:rsidRPr="00637296" w:rsidRDefault="005B299D" w:rsidP="00637296">
            <w:pPr>
              <w:pStyle w:val="aa"/>
              <w:numPr>
                <w:ilvl w:val="0"/>
                <w:numId w:val="31"/>
              </w:numPr>
              <w:ind w:left="0" w:right="-16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Скорее, нет</w:t>
            </w:r>
          </w:p>
        </w:tc>
        <w:tc>
          <w:tcPr>
            <w:tcW w:w="1529" w:type="dxa"/>
          </w:tcPr>
          <w:p w14:paraId="03613455" w14:textId="77777777" w:rsidR="005B299D" w:rsidRPr="00637296" w:rsidRDefault="005B299D" w:rsidP="00637296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Нет</w:t>
            </w:r>
          </w:p>
        </w:tc>
        <w:tc>
          <w:tcPr>
            <w:tcW w:w="2405" w:type="dxa"/>
          </w:tcPr>
          <w:p w14:paraId="4321570D" w14:textId="77777777" w:rsidR="005B299D" w:rsidRPr="00637296" w:rsidRDefault="005B299D" w:rsidP="00637296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37296">
              <w:rPr>
                <w:rFonts w:ascii="Times New Roman" w:hAnsi="Times New Roman" w:cs="Times New Roman"/>
                <w:szCs w:val="24"/>
                <w:lang w:val="ru-RU"/>
              </w:rPr>
              <w:t>Затрудняюсь ответить</w:t>
            </w:r>
          </w:p>
        </w:tc>
      </w:tr>
      <w:tr w:rsidR="003E5C3B" w:rsidRPr="00095D83" w14:paraId="7A095678" w14:textId="77777777" w:rsidTr="00637296">
        <w:tc>
          <w:tcPr>
            <w:tcW w:w="1384" w:type="dxa"/>
          </w:tcPr>
          <w:p w14:paraId="5F12DB63" w14:textId="4E0ECECE" w:rsidR="003E5C3B" w:rsidRPr="00637296" w:rsidRDefault="008E4E6A" w:rsidP="00AF0FC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2126" w:type="dxa"/>
          </w:tcPr>
          <w:p w14:paraId="717740C0" w14:textId="0104B795" w:rsidR="003E5C3B" w:rsidRPr="00637296" w:rsidRDefault="008E4E6A" w:rsidP="00AF0FC1">
            <w:pPr>
              <w:pStyle w:val="aa"/>
              <w:ind w:left="0" w:right="113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14:paraId="06FBF326" w14:textId="61D324D3" w:rsidR="003E5C3B" w:rsidRPr="00637296" w:rsidRDefault="00AF0FC1" w:rsidP="00AF0FC1">
            <w:pPr>
              <w:pStyle w:val="aa"/>
              <w:ind w:left="0" w:right="-1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</w:tc>
        <w:tc>
          <w:tcPr>
            <w:tcW w:w="1529" w:type="dxa"/>
          </w:tcPr>
          <w:p w14:paraId="0AABB3C7" w14:textId="7C388CF0" w:rsidR="003E5C3B" w:rsidRPr="00637296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</w:p>
        </w:tc>
        <w:tc>
          <w:tcPr>
            <w:tcW w:w="2405" w:type="dxa"/>
          </w:tcPr>
          <w:p w14:paraId="781C8AE4" w14:textId="2083CEAC" w:rsidR="003E5C3B" w:rsidRPr="00637296" w:rsidRDefault="00AF0FC1" w:rsidP="00AF0FC1">
            <w:pPr>
              <w:pStyle w:val="aa"/>
              <w:ind w:left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</w:p>
        </w:tc>
      </w:tr>
    </w:tbl>
    <w:p w14:paraId="53472D5B" w14:textId="77777777" w:rsidR="005B299D" w:rsidRDefault="005B299D" w:rsidP="005B299D">
      <w:pPr>
        <w:pStyle w:val="Default"/>
      </w:pPr>
    </w:p>
    <w:tbl>
      <w:tblPr>
        <w:tblStyle w:val="af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78"/>
        <w:gridCol w:w="1808"/>
        <w:gridCol w:w="2268"/>
      </w:tblGrid>
      <w:tr w:rsidR="005B299D" w:rsidRPr="00A92494" w14:paraId="67FAC010" w14:textId="77777777" w:rsidTr="00637296">
        <w:tc>
          <w:tcPr>
            <w:tcW w:w="9606" w:type="dxa"/>
            <w:gridSpan w:val="5"/>
          </w:tcPr>
          <w:p w14:paraId="6CA3EE52" w14:textId="77777777" w:rsidR="005B299D" w:rsidRPr="00691459" w:rsidRDefault="005B299D" w:rsidP="00637296">
            <w:pPr>
              <w:pStyle w:val="Default"/>
              <w:numPr>
                <w:ilvl w:val="0"/>
                <w:numId w:val="29"/>
              </w:numPr>
              <w:ind w:left="0" w:firstLine="360"/>
              <w:rPr>
                <w:b/>
              </w:rPr>
            </w:pPr>
            <w:r>
              <w:rPr>
                <w:b/>
              </w:rPr>
              <w:t xml:space="preserve">Каков, на Ваш взгляд, рейтинг детского сада среди других </w:t>
            </w:r>
            <w:r w:rsidR="00637296">
              <w:rPr>
                <w:b/>
              </w:rPr>
              <w:t>дошкольных образовательных организаций</w:t>
            </w:r>
            <w:r>
              <w:rPr>
                <w:b/>
              </w:rPr>
              <w:t>?</w:t>
            </w:r>
            <w:r w:rsidRPr="00691459">
              <w:rPr>
                <w:b/>
              </w:rPr>
              <w:t xml:space="preserve"> </w:t>
            </w:r>
          </w:p>
        </w:tc>
      </w:tr>
      <w:tr w:rsidR="005B299D" w:rsidRPr="00691459" w14:paraId="3158E835" w14:textId="77777777" w:rsidTr="00637296">
        <w:tc>
          <w:tcPr>
            <w:tcW w:w="1809" w:type="dxa"/>
          </w:tcPr>
          <w:p w14:paraId="19A724D2" w14:textId="77777777" w:rsidR="005B299D" w:rsidRPr="00637296" w:rsidRDefault="005B299D" w:rsidP="005B299D">
            <w:pPr>
              <w:pStyle w:val="Default"/>
              <w:numPr>
                <w:ilvl w:val="0"/>
                <w:numId w:val="32"/>
              </w:numPr>
              <w:ind w:left="0" w:firstLine="0"/>
              <w:rPr>
                <w:sz w:val="22"/>
              </w:rPr>
            </w:pPr>
            <w:r w:rsidRPr="00637296">
              <w:rPr>
                <w:sz w:val="22"/>
              </w:rPr>
              <w:t>Высокий</w:t>
            </w:r>
          </w:p>
        </w:tc>
        <w:tc>
          <w:tcPr>
            <w:tcW w:w="1843" w:type="dxa"/>
          </w:tcPr>
          <w:p w14:paraId="3C3C3B32" w14:textId="77777777" w:rsidR="005B299D" w:rsidRPr="00637296" w:rsidRDefault="005B299D" w:rsidP="005B299D">
            <w:pPr>
              <w:pStyle w:val="aa"/>
              <w:numPr>
                <w:ilvl w:val="0"/>
                <w:numId w:val="32"/>
              </w:numPr>
              <w:ind w:left="0" w:right="113" w:firstLine="0"/>
              <w:rPr>
                <w:rFonts w:ascii="Times New Roman" w:hAnsi="Times New Roman" w:cs="Times New Roman"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Скорее, высокий</w:t>
            </w:r>
          </w:p>
        </w:tc>
        <w:tc>
          <w:tcPr>
            <w:tcW w:w="1878" w:type="dxa"/>
          </w:tcPr>
          <w:p w14:paraId="6DB7BBC3" w14:textId="77777777" w:rsidR="005B299D" w:rsidRPr="00637296" w:rsidRDefault="005B299D" w:rsidP="005B299D">
            <w:pPr>
              <w:pStyle w:val="aa"/>
              <w:numPr>
                <w:ilvl w:val="0"/>
                <w:numId w:val="32"/>
              </w:numPr>
              <w:ind w:left="101" w:right="-16" w:firstLine="9"/>
              <w:rPr>
                <w:rFonts w:ascii="Times New Roman" w:hAnsi="Times New Roman" w:cs="Times New Roman"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Скорее, невысокий</w:t>
            </w:r>
          </w:p>
        </w:tc>
        <w:tc>
          <w:tcPr>
            <w:tcW w:w="1808" w:type="dxa"/>
          </w:tcPr>
          <w:p w14:paraId="3CAB166F" w14:textId="77777777" w:rsidR="005B299D" w:rsidRPr="00637296" w:rsidRDefault="005B299D" w:rsidP="005B299D">
            <w:pPr>
              <w:pStyle w:val="aa"/>
              <w:numPr>
                <w:ilvl w:val="0"/>
                <w:numId w:val="32"/>
              </w:numPr>
              <w:ind w:left="140" w:firstLine="0"/>
              <w:rPr>
                <w:rFonts w:ascii="Times New Roman" w:hAnsi="Times New Roman" w:cs="Times New Roman"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Низкий</w:t>
            </w:r>
          </w:p>
        </w:tc>
        <w:tc>
          <w:tcPr>
            <w:tcW w:w="2268" w:type="dxa"/>
          </w:tcPr>
          <w:p w14:paraId="0A887E10" w14:textId="77777777" w:rsidR="005B299D" w:rsidRPr="00637296" w:rsidRDefault="005B299D" w:rsidP="005B299D">
            <w:pPr>
              <w:pStyle w:val="aa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lang w:val="ru-RU"/>
              </w:rPr>
            </w:pPr>
            <w:r w:rsidRPr="00637296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3E5C3B" w:rsidRPr="00691459" w14:paraId="514AB2BE" w14:textId="77777777" w:rsidTr="00637296">
        <w:tc>
          <w:tcPr>
            <w:tcW w:w="1809" w:type="dxa"/>
          </w:tcPr>
          <w:p w14:paraId="3AD0FC2A" w14:textId="118ABFEF" w:rsidR="003E5C3B" w:rsidRPr="00637296" w:rsidRDefault="00AF0FC1" w:rsidP="00AF0FC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843" w:type="dxa"/>
          </w:tcPr>
          <w:p w14:paraId="7E66B8F6" w14:textId="12DB07D7" w:rsidR="003E5C3B" w:rsidRPr="00637296" w:rsidRDefault="008E4E6A" w:rsidP="00AF0FC1">
            <w:pPr>
              <w:pStyle w:val="aa"/>
              <w:ind w:left="0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  <w:bookmarkStart w:id="0" w:name="_GoBack"/>
            <w:bookmarkEnd w:id="0"/>
          </w:p>
        </w:tc>
        <w:tc>
          <w:tcPr>
            <w:tcW w:w="1878" w:type="dxa"/>
          </w:tcPr>
          <w:p w14:paraId="45D2B02D" w14:textId="33E543B0" w:rsidR="003E5C3B" w:rsidRPr="00637296" w:rsidRDefault="00AF0FC1" w:rsidP="00AF0FC1">
            <w:pPr>
              <w:pStyle w:val="aa"/>
              <w:ind w:left="110" w:right="-1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8" w:type="dxa"/>
          </w:tcPr>
          <w:p w14:paraId="3EBD7D19" w14:textId="7D628130" w:rsidR="003E5C3B" w:rsidRPr="00637296" w:rsidRDefault="00AF0FC1" w:rsidP="00AF0FC1">
            <w:pPr>
              <w:pStyle w:val="aa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68" w:type="dxa"/>
          </w:tcPr>
          <w:p w14:paraId="0674FE41" w14:textId="5B5E1B03" w:rsidR="003E5C3B" w:rsidRPr="00637296" w:rsidRDefault="00AF0FC1" w:rsidP="00AF0FC1">
            <w:pPr>
              <w:pStyle w:val="aa"/>
              <w:ind w:left="3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</w:tbl>
    <w:p w14:paraId="39B80687" w14:textId="77777777" w:rsidR="005B299D" w:rsidRDefault="005B299D" w:rsidP="005B299D">
      <w:pPr>
        <w:pStyle w:val="Default"/>
      </w:pPr>
    </w:p>
    <w:p w14:paraId="63DF4B46" w14:textId="77777777" w:rsidR="005B299D" w:rsidRDefault="005B299D" w:rsidP="005B299D">
      <w:pPr>
        <w:pStyle w:val="Default"/>
      </w:pPr>
    </w:p>
    <w:p w14:paraId="08579B4B" w14:textId="77777777" w:rsidR="005B299D" w:rsidRDefault="005B299D" w:rsidP="005B299D">
      <w:pPr>
        <w:pStyle w:val="Default"/>
        <w:jc w:val="center"/>
        <w:rPr>
          <w:sz w:val="32"/>
          <w:szCs w:val="32"/>
        </w:rPr>
      </w:pPr>
    </w:p>
    <w:p w14:paraId="5F7330B9" w14:textId="77777777" w:rsidR="005B299D" w:rsidRDefault="005B299D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211088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841DC1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76419E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C00F55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190DE9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D37A247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593039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9BB78D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DD6296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21BB71D" w14:textId="77777777" w:rsidR="005E59FC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4C83DD" w14:textId="77777777" w:rsidR="005E59FC" w:rsidRPr="00675E35" w:rsidRDefault="005E59FC" w:rsidP="005B299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E59FC" w:rsidRPr="00675E35" w:rsidSect="0063729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02B"/>
    <w:multiLevelType w:val="hybridMultilevel"/>
    <w:tmpl w:val="0F688D16"/>
    <w:lvl w:ilvl="0" w:tplc="BC7C876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5F1E78"/>
    <w:multiLevelType w:val="hybridMultilevel"/>
    <w:tmpl w:val="DC1EFEBE"/>
    <w:lvl w:ilvl="0" w:tplc="4A0637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45D3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5B2"/>
    <w:multiLevelType w:val="hybridMultilevel"/>
    <w:tmpl w:val="3F6A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DB5"/>
    <w:multiLevelType w:val="hybridMultilevel"/>
    <w:tmpl w:val="CAE8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C0B"/>
    <w:multiLevelType w:val="hybridMultilevel"/>
    <w:tmpl w:val="2B526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94D87"/>
    <w:multiLevelType w:val="hybridMultilevel"/>
    <w:tmpl w:val="96828BFC"/>
    <w:lvl w:ilvl="0" w:tplc="DEC848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D4EB2"/>
    <w:multiLevelType w:val="hybridMultilevel"/>
    <w:tmpl w:val="5E54295A"/>
    <w:lvl w:ilvl="0" w:tplc="25EC13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7B03F7"/>
    <w:multiLevelType w:val="hybridMultilevel"/>
    <w:tmpl w:val="8212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36F"/>
    <w:multiLevelType w:val="hybridMultilevel"/>
    <w:tmpl w:val="2B7E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2AE"/>
    <w:multiLevelType w:val="hybridMultilevel"/>
    <w:tmpl w:val="27BA8AE4"/>
    <w:lvl w:ilvl="0" w:tplc="BC7C87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35DB9"/>
    <w:multiLevelType w:val="hybridMultilevel"/>
    <w:tmpl w:val="876A6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64CAC"/>
    <w:multiLevelType w:val="hybridMultilevel"/>
    <w:tmpl w:val="DC1A8EBE"/>
    <w:lvl w:ilvl="0" w:tplc="82D2481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EB2FE5"/>
    <w:multiLevelType w:val="hybridMultilevel"/>
    <w:tmpl w:val="1BA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76838"/>
    <w:multiLevelType w:val="hybridMultilevel"/>
    <w:tmpl w:val="E3409338"/>
    <w:lvl w:ilvl="0" w:tplc="7CFC39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D4EB7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21A0"/>
    <w:multiLevelType w:val="hybridMultilevel"/>
    <w:tmpl w:val="B200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5088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3ABE"/>
    <w:multiLevelType w:val="hybridMultilevel"/>
    <w:tmpl w:val="0FC2ED66"/>
    <w:lvl w:ilvl="0" w:tplc="AE7EB2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631C1C"/>
    <w:multiLevelType w:val="hybridMultilevel"/>
    <w:tmpl w:val="D8442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B1EAA"/>
    <w:multiLevelType w:val="hybridMultilevel"/>
    <w:tmpl w:val="E84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A4E6B"/>
    <w:multiLevelType w:val="hybridMultilevel"/>
    <w:tmpl w:val="AE08FD3A"/>
    <w:lvl w:ilvl="0" w:tplc="E6C6CA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6208E5"/>
    <w:multiLevelType w:val="hybridMultilevel"/>
    <w:tmpl w:val="CAE8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72738"/>
    <w:multiLevelType w:val="hybridMultilevel"/>
    <w:tmpl w:val="FFB4345C"/>
    <w:lvl w:ilvl="0" w:tplc="0C00C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804E97"/>
    <w:multiLevelType w:val="hybridMultilevel"/>
    <w:tmpl w:val="529A65E0"/>
    <w:lvl w:ilvl="0" w:tplc="928461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15433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025C7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959F5"/>
    <w:multiLevelType w:val="hybridMultilevel"/>
    <w:tmpl w:val="835CFC06"/>
    <w:lvl w:ilvl="0" w:tplc="3AB0F98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1185B"/>
    <w:multiLevelType w:val="hybridMultilevel"/>
    <w:tmpl w:val="AC2EE1B0"/>
    <w:lvl w:ilvl="0" w:tplc="DCB6D2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FA4715"/>
    <w:multiLevelType w:val="hybridMultilevel"/>
    <w:tmpl w:val="34FABA80"/>
    <w:lvl w:ilvl="0" w:tplc="3C7E3D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F519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21E0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107A8"/>
    <w:multiLevelType w:val="hybridMultilevel"/>
    <w:tmpl w:val="FFB4345C"/>
    <w:lvl w:ilvl="0" w:tplc="0C00C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226F55"/>
    <w:multiLevelType w:val="hybridMultilevel"/>
    <w:tmpl w:val="CAE8C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078C1"/>
    <w:multiLevelType w:val="hybridMultilevel"/>
    <w:tmpl w:val="2EF60CB0"/>
    <w:lvl w:ilvl="0" w:tplc="FA0089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CC5293"/>
    <w:multiLevelType w:val="hybridMultilevel"/>
    <w:tmpl w:val="4C60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136D2"/>
    <w:multiLevelType w:val="hybridMultilevel"/>
    <w:tmpl w:val="67967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54D10"/>
    <w:multiLevelType w:val="hybridMultilevel"/>
    <w:tmpl w:val="5A9213BE"/>
    <w:lvl w:ilvl="0" w:tplc="25F21C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2B457E"/>
    <w:multiLevelType w:val="hybridMultilevel"/>
    <w:tmpl w:val="6090D7EC"/>
    <w:lvl w:ilvl="0" w:tplc="7714BF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ED41B7"/>
    <w:multiLevelType w:val="hybridMultilevel"/>
    <w:tmpl w:val="07DCD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80AFA"/>
    <w:multiLevelType w:val="hybridMultilevel"/>
    <w:tmpl w:val="705C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375E4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C57D0"/>
    <w:multiLevelType w:val="hybridMultilevel"/>
    <w:tmpl w:val="C4CA2352"/>
    <w:lvl w:ilvl="0" w:tplc="72E64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A6038"/>
    <w:multiLevelType w:val="hybridMultilevel"/>
    <w:tmpl w:val="5EFED2A8"/>
    <w:lvl w:ilvl="0" w:tplc="91944C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8FE016E"/>
    <w:multiLevelType w:val="hybridMultilevel"/>
    <w:tmpl w:val="1C2E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26368"/>
    <w:multiLevelType w:val="hybridMultilevel"/>
    <w:tmpl w:val="D97046A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44"/>
  </w:num>
  <w:num w:numId="4">
    <w:abstractNumId w:val="16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42"/>
  </w:num>
  <w:num w:numId="10">
    <w:abstractNumId w:val="22"/>
  </w:num>
  <w:num w:numId="11">
    <w:abstractNumId w:val="39"/>
  </w:num>
  <w:num w:numId="12">
    <w:abstractNumId w:val="35"/>
  </w:num>
  <w:num w:numId="13">
    <w:abstractNumId w:val="5"/>
  </w:num>
  <w:num w:numId="14">
    <w:abstractNumId w:val="29"/>
  </w:num>
  <w:num w:numId="15">
    <w:abstractNumId w:val="9"/>
  </w:num>
  <w:num w:numId="16">
    <w:abstractNumId w:val="36"/>
  </w:num>
  <w:num w:numId="17">
    <w:abstractNumId w:val="7"/>
  </w:num>
  <w:num w:numId="18">
    <w:abstractNumId w:val="1"/>
  </w:num>
  <w:num w:numId="19">
    <w:abstractNumId w:val="12"/>
  </w:num>
  <w:num w:numId="20">
    <w:abstractNumId w:val="18"/>
  </w:num>
  <w:num w:numId="21">
    <w:abstractNumId w:val="21"/>
  </w:num>
  <w:num w:numId="22">
    <w:abstractNumId w:val="38"/>
  </w:num>
  <w:num w:numId="23">
    <w:abstractNumId w:val="24"/>
  </w:num>
  <w:num w:numId="24">
    <w:abstractNumId w:val="37"/>
  </w:num>
  <w:num w:numId="25">
    <w:abstractNumId w:val="28"/>
  </w:num>
  <w:num w:numId="26">
    <w:abstractNumId w:val="14"/>
  </w:num>
  <w:num w:numId="27">
    <w:abstractNumId w:val="6"/>
  </w:num>
  <w:num w:numId="28">
    <w:abstractNumId w:val="10"/>
  </w:num>
  <w:num w:numId="29">
    <w:abstractNumId w:val="45"/>
  </w:num>
  <w:num w:numId="30">
    <w:abstractNumId w:val="0"/>
  </w:num>
  <w:num w:numId="31">
    <w:abstractNumId w:val="19"/>
  </w:num>
  <w:num w:numId="32">
    <w:abstractNumId w:val="40"/>
  </w:num>
  <w:num w:numId="33">
    <w:abstractNumId w:val="4"/>
  </w:num>
  <w:num w:numId="34">
    <w:abstractNumId w:val="17"/>
  </w:num>
  <w:num w:numId="35">
    <w:abstractNumId w:val="2"/>
  </w:num>
  <w:num w:numId="36">
    <w:abstractNumId w:val="26"/>
  </w:num>
  <w:num w:numId="37">
    <w:abstractNumId w:val="41"/>
  </w:num>
  <w:num w:numId="38">
    <w:abstractNumId w:val="31"/>
  </w:num>
  <w:num w:numId="39">
    <w:abstractNumId w:val="30"/>
  </w:num>
  <w:num w:numId="40">
    <w:abstractNumId w:val="25"/>
  </w:num>
  <w:num w:numId="41">
    <w:abstractNumId w:val="33"/>
  </w:num>
  <w:num w:numId="42">
    <w:abstractNumId w:val="32"/>
  </w:num>
  <w:num w:numId="43">
    <w:abstractNumId w:val="23"/>
  </w:num>
  <w:num w:numId="44">
    <w:abstractNumId w:val="43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C"/>
    <w:rsid w:val="00022C5B"/>
    <w:rsid w:val="00143341"/>
    <w:rsid w:val="00173FF1"/>
    <w:rsid w:val="00181D70"/>
    <w:rsid w:val="001C0BED"/>
    <w:rsid w:val="002143F0"/>
    <w:rsid w:val="002A1EB4"/>
    <w:rsid w:val="00335BD6"/>
    <w:rsid w:val="003D58F0"/>
    <w:rsid w:val="003E5C3B"/>
    <w:rsid w:val="00590636"/>
    <w:rsid w:val="005B299D"/>
    <w:rsid w:val="005E59FC"/>
    <w:rsid w:val="00637296"/>
    <w:rsid w:val="00675E35"/>
    <w:rsid w:val="0069610E"/>
    <w:rsid w:val="00721AEC"/>
    <w:rsid w:val="0078439D"/>
    <w:rsid w:val="007C47FD"/>
    <w:rsid w:val="007E4D95"/>
    <w:rsid w:val="007F4F9F"/>
    <w:rsid w:val="0088614F"/>
    <w:rsid w:val="008E4E6A"/>
    <w:rsid w:val="009F00D4"/>
    <w:rsid w:val="009F5F19"/>
    <w:rsid w:val="00A20BF1"/>
    <w:rsid w:val="00A732C6"/>
    <w:rsid w:val="00A92494"/>
    <w:rsid w:val="00AF0FC1"/>
    <w:rsid w:val="00AF189B"/>
    <w:rsid w:val="00BB198C"/>
    <w:rsid w:val="00BC014E"/>
    <w:rsid w:val="00C7481B"/>
    <w:rsid w:val="00D82263"/>
    <w:rsid w:val="00D87358"/>
    <w:rsid w:val="00E624D1"/>
    <w:rsid w:val="00E962E5"/>
    <w:rsid w:val="00ED4EE6"/>
    <w:rsid w:val="00F05B22"/>
    <w:rsid w:val="00F7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D"/>
  </w:style>
  <w:style w:type="paragraph" w:styleId="1">
    <w:name w:val="heading 1"/>
    <w:basedOn w:val="a"/>
    <w:next w:val="a"/>
    <w:link w:val="10"/>
    <w:uiPriority w:val="9"/>
    <w:qFormat/>
    <w:rsid w:val="001C0B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B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B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B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B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B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B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B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B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E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0BE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0BE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0BE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BE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B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0B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0BE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BE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C0BED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0BE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C0BE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C0BE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C0BED"/>
    <w:rPr>
      <w:b/>
      <w:bCs/>
    </w:rPr>
  </w:style>
  <w:style w:type="character" w:styleId="a8">
    <w:name w:val="Emphasis"/>
    <w:uiPriority w:val="20"/>
    <w:qFormat/>
    <w:rsid w:val="001C0BE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C0BED"/>
    <w:pPr>
      <w:spacing w:after="0"/>
    </w:pPr>
  </w:style>
  <w:style w:type="paragraph" w:styleId="aa">
    <w:name w:val="List Paragraph"/>
    <w:basedOn w:val="a"/>
    <w:uiPriority w:val="34"/>
    <w:qFormat/>
    <w:rsid w:val="001C0B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B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0BE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C0B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C0BED"/>
    <w:rPr>
      <w:i/>
      <w:iCs/>
    </w:rPr>
  </w:style>
  <w:style w:type="character" w:styleId="ad">
    <w:name w:val="Subtle Emphasis"/>
    <w:uiPriority w:val="19"/>
    <w:qFormat/>
    <w:rsid w:val="001C0BED"/>
    <w:rPr>
      <w:i/>
      <w:iCs/>
    </w:rPr>
  </w:style>
  <w:style w:type="character" w:styleId="ae">
    <w:name w:val="Intense Emphasis"/>
    <w:uiPriority w:val="21"/>
    <w:qFormat/>
    <w:rsid w:val="001C0BE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C0BED"/>
    <w:rPr>
      <w:smallCaps/>
    </w:rPr>
  </w:style>
  <w:style w:type="character" w:styleId="af0">
    <w:name w:val="Intense Reference"/>
    <w:uiPriority w:val="32"/>
    <w:qFormat/>
    <w:rsid w:val="001C0BED"/>
    <w:rPr>
      <w:b/>
      <w:bCs/>
      <w:smallCaps/>
    </w:rPr>
  </w:style>
  <w:style w:type="character" w:styleId="af1">
    <w:name w:val="Book Title"/>
    <w:basedOn w:val="a0"/>
    <w:uiPriority w:val="33"/>
    <w:qFormat/>
    <w:rsid w:val="001C0B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0BED"/>
    <w:pPr>
      <w:outlineLvl w:val="9"/>
    </w:pPr>
  </w:style>
  <w:style w:type="table" w:styleId="af3">
    <w:name w:val="Table Grid"/>
    <w:basedOn w:val="a1"/>
    <w:uiPriority w:val="59"/>
    <w:rsid w:val="005B29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99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E59F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59F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961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D"/>
  </w:style>
  <w:style w:type="paragraph" w:styleId="1">
    <w:name w:val="heading 1"/>
    <w:basedOn w:val="a"/>
    <w:next w:val="a"/>
    <w:link w:val="10"/>
    <w:uiPriority w:val="9"/>
    <w:qFormat/>
    <w:rsid w:val="001C0B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B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B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B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B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B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B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B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B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E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0BE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0BE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0BE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0BE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B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C0B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0BE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BE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C0BED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C0BE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C0BE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C0BE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C0BED"/>
    <w:rPr>
      <w:b/>
      <w:bCs/>
    </w:rPr>
  </w:style>
  <w:style w:type="character" w:styleId="a8">
    <w:name w:val="Emphasis"/>
    <w:uiPriority w:val="20"/>
    <w:qFormat/>
    <w:rsid w:val="001C0BE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C0BED"/>
    <w:pPr>
      <w:spacing w:after="0"/>
    </w:pPr>
  </w:style>
  <w:style w:type="paragraph" w:styleId="aa">
    <w:name w:val="List Paragraph"/>
    <w:basedOn w:val="a"/>
    <w:uiPriority w:val="34"/>
    <w:qFormat/>
    <w:rsid w:val="001C0B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B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C0BE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C0B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C0BED"/>
    <w:rPr>
      <w:i/>
      <w:iCs/>
    </w:rPr>
  </w:style>
  <w:style w:type="character" w:styleId="ad">
    <w:name w:val="Subtle Emphasis"/>
    <w:uiPriority w:val="19"/>
    <w:qFormat/>
    <w:rsid w:val="001C0BED"/>
    <w:rPr>
      <w:i/>
      <w:iCs/>
    </w:rPr>
  </w:style>
  <w:style w:type="character" w:styleId="ae">
    <w:name w:val="Intense Emphasis"/>
    <w:uiPriority w:val="21"/>
    <w:qFormat/>
    <w:rsid w:val="001C0BE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C0BED"/>
    <w:rPr>
      <w:smallCaps/>
    </w:rPr>
  </w:style>
  <w:style w:type="character" w:styleId="af0">
    <w:name w:val="Intense Reference"/>
    <w:uiPriority w:val="32"/>
    <w:qFormat/>
    <w:rsid w:val="001C0BED"/>
    <w:rPr>
      <w:b/>
      <w:bCs/>
      <w:smallCaps/>
    </w:rPr>
  </w:style>
  <w:style w:type="character" w:styleId="af1">
    <w:name w:val="Book Title"/>
    <w:basedOn w:val="a0"/>
    <w:uiPriority w:val="33"/>
    <w:qFormat/>
    <w:rsid w:val="001C0B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0BED"/>
    <w:pPr>
      <w:outlineLvl w:val="9"/>
    </w:pPr>
  </w:style>
  <w:style w:type="table" w:styleId="af3">
    <w:name w:val="Table Grid"/>
    <w:basedOn w:val="a1"/>
    <w:uiPriority w:val="59"/>
    <w:rsid w:val="005B299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99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E59F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59F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6961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Буратино</cp:lastModifiedBy>
  <cp:revision>7</cp:revision>
  <cp:lastPrinted>2017-01-17T14:18:00Z</cp:lastPrinted>
  <dcterms:created xsi:type="dcterms:W3CDTF">2017-01-17T13:59:00Z</dcterms:created>
  <dcterms:modified xsi:type="dcterms:W3CDTF">2023-12-23T13:32:00Z</dcterms:modified>
</cp:coreProperties>
</file>